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830D4" w:rsidRDefault="0059359E">
      <w:r>
        <w:rPr>
          <w:noProof/>
          <w:lang w:eastAsia="en-GB"/>
        </w:rPr>
        <mc:AlternateContent>
          <mc:Choice Requires="wps">
            <w:drawing>
              <wp:anchor distT="0" distB="0" distL="114300" distR="114300" simplePos="0" relativeHeight="251673600" behindDoc="0" locked="0" layoutInCell="1" allowOverlap="1" wp14:anchorId="6203B6DA" wp14:editId="438AB64A">
                <wp:simplePos x="0" y="0"/>
                <wp:positionH relativeFrom="column">
                  <wp:posOffset>3034252</wp:posOffset>
                </wp:positionH>
                <wp:positionV relativeFrom="paragraph">
                  <wp:posOffset>5913459</wp:posOffset>
                </wp:positionV>
                <wp:extent cx="3148657" cy="2613696"/>
                <wp:effectExtent l="114300" t="114300" r="109220" b="12954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430759">
                          <a:off x="0" y="0"/>
                          <a:ext cx="3148657" cy="2613696"/>
                        </a:xfrm>
                        <a:prstGeom prst="rect">
                          <a:avLst/>
                        </a:prstGeom>
                        <a:solidFill>
                          <a:srgbClr val="FFFFFF"/>
                        </a:solidFill>
                        <a:ln w="69850">
                          <a:solidFill>
                            <a:srgbClr val="00B050"/>
                          </a:solidFill>
                          <a:miter lim="800000"/>
                          <a:headEnd/>
                          <a:tailEnd/>
                        </a:ln>
                      </wps:spPr>
                      <wps:txbx>
                        <w:txbxContent>
                          <w:p w:rsidR="006E37CE" w:rsidRDefault="006E37CE" w:rsidP="0059359E">
                            <w:pPr>
                              <w:jc w:val="center"/>
                              <w:rPr>
                                <w:rFonts w:ascii="Comic Sans MS" w:hAnsi="Comic Sans MS"/>
                                <w:b/>
                                <w:i/>
                                <w:color w:val="EA06DF"/>
                                <w:sz w:val="36"/>
                                <w:szCs w:val="36"/>
                                <w:u w:val="single"/>
                              </w:rPr>
                            </w:pPr>
                            <w:r w:rsidRPr="006E37CE">
                              <w:rPr>
                                <w:rFonts w:ascii="Comic Sans MS" w:hAnsi="Comic Sans MS"/>
                                <w:b/>
                                <w:i/>
                                <w:color w:val="EA06DF"/>
                                <w:sz w:val="36"/>
                                <w:szCs w:val="36"/>
                                <w:u w:val="single"/>
                              </w:rPr>
                              <w:t xml:space="preserve">Practise </w:t>
                            </w:r>
                            <w:r w:rsidR="0059359E">
                              <w:rPr>
                                <w:rFonts w:ascii="Comic Sans MS" w:hAnsi="Comic Sans MS"/>
                                <w:b/>
                                <w:i/>
                                <w:color w:val="EA06DF"/>
                                <w:sz w:val="36"/>
                                <w:szCs w:val="36"/>
                                <w:u w:val="single"/>
                              </w:rPr>
                              <w:t>number bonds and times tables</w:t>
                            </w:r>
                          </w:p>
                          <w:p w:rsidR="006E37CE" w:rsidRPr="0059359E" w:rsidRDefault="0059359E" w:rsidP="0059359E">
                            <w:pPr>
                              <w:jc w:val="center"/>
                              <w:rPr>
                                <w:rFonts w:ascii="Comic Sans MS" w:hAnsi="Comic Sans MS"/>
                                <w:i/>
                                <w:color w:val="EA06DF"/>
                                <w:sz w:val="28"/>
                                <w:szCs w:val="28"/>
                              </w:rPr>
                            </w:pPr>
                            <w:r w:rsidRPr="0059359E">
                              <w:rPr>
                                <w:rFonts w:ascii="Comic Sans MS" w:hAnsi="Comic Sans MS"/>
                                <w:i/>
                                <w:color w:val="EA06DF"/>
                                <w:sz w:val="28"/>
                                <w:szCs w:val="28"/>
                              </w:rPr>
                              <w:t>*Count in 2’s, 5’s and 10’s.</w:t>
                            </w:r>
                          </w:p>
                          <w:p w:rsidR="0059359E" w:rsidRPr="0059359E" w:rsidRDefault="0059359E" w:rsidP="0059359E">
                            <w:pPr>
                              <w:jc w:val="center"/>
                              <w:rPr>
                                <w:sz w:val="28"/>
                                <w:szCs w:val="28"/>
                              </w:rPr>
                            </w:pPr>
                            <w:r w:rsidRPr="0059359E">
                              <w:rPr>
                                <w:rFonts w:ascii="Comic Sans MS" w:hAnsi="Comic Sans MS"/>
                                <w:i/>
                                <w:color w:val="EA06DF"/>
                                <w:sz w:val="28"/>
                                <w:szCs w:val="28"/>
                              </w:rPr>
                              <w:t xml:space="preserve">*Work out what numbers add together to make 10. Challenge your child to see what </w:t>
                            </w:r>
                            <w:r w:rsidR="00A558D6">
                              <w:rPr>
                                <w:rFonts w:ascii="Comic Sans MS" w:hAnsi="Comic Sans MS"/>
                                <w:i/>
                                <w:color w:val="EA06DF"/>
                                <w:sz w:val="28"/>
                                <w:szCs w:val="28"/>
                              </w:rPr>
                              <w:t>numbers add together to make 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8.9pt;margin-top:465.65pt;width:247.95pt;height:205.8pt;rotation:-184856fd;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" strokecolor="#00b050" strokeweight="5.5pt">
                <v:textbox>
                  <w:txbxContent>
                    <w:p w:rsidR="006E37CE" w:rsidRDefault="006E37CE" w:rsidP="0059359E">
                      <w:pPr>
                        <w:jc w:val="center"/>
                        <w:rPr>
                          <w:rFonts w:ascii="Comic Sans MS" w:hAnsi="Comic Sans MS"/>
                          <w:b/>
                          <w:i/>
                          <w:color w:val="EA06DF"/>
                          <w:sz w:val="36"/>
                          <w:szCs w:val="36"/>
                          <w:u w:val="single"/>
                        </w:rPr>
                      </w:pPr>
                      <w:r w:rsidRPr="006E37CE">
                        <w:rPr>
                          <w:rFonts w:ascii="Comic Sans MS" w:hAnsi="Comic Sans MS"/>
                          <w:b/>
                          <w:i/>
                          <w:color w:val="EA06DF"/>
                          <w:sz w:val="36"/>
                          <w:szCs w:val="36"/>
                          <w:u w:val="single"/>
                        </w:rPr>
                        <w:t xml:space="preserve">Practise </w:t>
                      </w:r>
                      <w:r w:rsidR="0059359E">
                        <w:rPr>
                          <w:rFonts w:ascii="Comic Sans MS" w:hAnsi="Comic Sans MS"/>
                          <w:b/>
                          <w:i/>
                          <w:color w:val="EA06DF"/>
                          <w:sz w:val="36"/>
                          <w:szCs w:val="36"/>
                          <w:u w:val="single"/>
                        </w:rPr>
                        <w:t>number bonds and times tables</w:t>
                      </w:r>
                    </w:p>
                    <w:p w:rsidR="006E37CE" w:rsidRPr="0059359E" w:rsidRDefault="0059359E" w:rsidP="0059359E">
                      <w:pPr>
                        <w:jc w:val="center"/>
                        <w:rPr>
                          <w:rFonts w:ascii="Comic Sans MS" w:hAnsi="Comic Sans MS"/>
                          <w:i/>
                          <w:color w:val="EA06DF"/>
                          <w:sz w:val="28"/>
                          <w:szCs w:val="28"/>
                        </w:rPr>
                      </w:pPr>
                      <w:r w:rsidRPr="0059359E">
                        <w:rPr>
                          <w:rFonts w:ascii="Comic Sans MS" w:hAnsi="Comic Sans MS"/>
                          <w:i/>
                          <w:color w:val="EA06DF"/>
                          <w:sz w:val="28"/>
                          <w:szCs w:val="28"/>
                        </w:rPr>
                        <w:t>*Count in 2’s, 5’s and 10’s.</w:t>
                      </w:r>
                    </w:p>
                    <w:p w:rsidR="0059359E" w:rsidRPr="0059359E" w:rsidRDefault="0059359E" w:rsidP="0059359E">
                      <w:pPr>
                        <w:jc w:val="center"/>
                        <w:rPr>
                          <w:sz w:val="28"/>
                          <w:szCs w:val="28"/>
                        </w:rPr>
                      </w:pPr>
                      <w:r w:rsidRPr="0059359E">
                        <w:rPr>
                          <w:rFonts w:ascii="Comic Sans MS" w:hAnsi="Comic Sans MS"/>
                          <w:i/>
                          <w:color w:val="EA06DF"/>
                          <w:sz w:val="28"/>
                          <w:szCs w:val="28"/>
                        </w:rPr>
                        <w:t xml:space="preserve">*Work out what numbers add together to make 10. Challenge your child to see what </w:t>
                      </w:r>
                      <w:r w:rsidR="00A558D6">
                        <w:rPr>
                          <w:rFonts w:ascii="Comic Sans MS" w:hAnsi="Comic Sans MS"/>
                          <w:i/>
                          <w:color w:val="EA06DF"/>
                          <w:sz w:val="28"/>
                          <w:szCs w:val="28"/>
                        </w:rPr>
                        <w:t>numbers add together to make 20.</w:t>
                      </w:r>
                    </w:p>
                  </w:txbxContent>
                </v:textbox>
              </v:shape>
            </w:pict>
          </mc:Fallback>
        </mc:AlternateContent>
      </w:r>
      <w:r>
        <w:rPr>
          <w:noProof/>
          <w:lang w:eastAsia="en-GB"/>
        </w:rPr>
        <mc:AlternateContent>
          <mc:Choice Requires="wps">
            <w:drawing>
              <wp:anchor distT="0" distB="0" distL="114300" distR="114300" simplePos="0" relativeHeight="251671552" behindDoc="0" locked="0" layoutInCell="1" allowOverlap="1" wp14:anchorId="1236358E" wp14:editId="44B15503">
                <wp:simplePos x="0" y="0"/>
                <wp:positionH relativeFrom="column">
                  <wp:posOffset>-553874</wp:posOffset>
                </wp:positionH>
                <wp:positionV relativeFrom="paragraph">
                  <wp:posOffset>4586723</wp:posOffset>
                </wp:positionV>
                <wp:extent cx="3200400" cy="2707097"/>
                <wp:effectExtent l="152400" t="171450" r="152400" b="16954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323444">
                          <a:off x="0" y="0"/>
                          <a:ext cx="3200400" cy="2707097"/>
                        </a:xfrm>
                        <a:prstGeom prst="rect">
                          <a:avLst/>
                        </a:prstGeom>
                        <a:solidFill>
                          <a:srgbClr val="FFFFFF"/>
                        </a:solidFill>
                        <a:ln w="69850">
                          <a:solidFill>
                            <a:srgbClr val="00B050"/>
                          </a:solidFill>
                          <a:miter lim="800000"/>
                          <a:headEnd/>
                          <a:tailEnd/>
                        </a:ln>
                      </wps:spPr>
                      <wps:txbx>
                        <w:txbxContent>
                          <w:p w:rsidR="00CE4513" w:rsidRDefault="00CE4513" w:rsidP="00CE4513">
                            <w:pPr>
                              <w:jc w:val="center"/>
                              <w:rPr>
                                <w:rFonts w:ascii="Comic Sans MS" w:hAnsi="Comic Sans MS"/>
                                <w:b/>
                                <w:i/>
                                <w:color w:val="E36C0A" w:themeColor="accent6" w:themeShade="BF"/>
                                <w:sz w:val="36"/>
                                <w:szCs w:val="36"/>
                                <w:u w:val="single"/>
                              </w:rPr>
                            </w:pPr>
                            <w:r>
                              <w:rPr>
                                <w:rFonts w:ascii="Comic Sans MS" w:hAnsi="Comic Sans MS"/>
                                <w:b/>
                                <w:i/>
                                <w:color w:val="E36C0A" w:themeColor="accent6" w:themeShade="BF"/>
                                <w:sz w:val="36"/>
                                <w:szCs w:val="36"/>
                                <w:u w:val="single"/>
                              </w:rPr>
                              <w:t>Provide real-life examples</w:t>
                            </w:r>
                          </w:p>
                          <w:p w:rsidR="00CE4513" w:rsidRPr="00727847" w:rsidRDefault="00CE4513" w:rsidP="00CE4513">
                            <w:pPr>
                              <w:jc w:val="center"/>
                              <w:rPr>
                                <w:rFonts w:ascii="Comic Sans MS" w:hAnsi="Comic Sans MS"/>
                                <w:color w:val="E36C0A" w:themeColor="accent6" w:themeShade="BF"/>
                                <w:sz w:val="28"/>
                                <w:szCs w:val="28"/>
                              </w:rPr>
                            </w:pPr>
                            <w:r w:rsidRPr="00727847">
                              <w:rPr>
                                <w:rFonts w:ascii="Comic Sans MS" w:hAnsi="Comic Sans MS"/>
                                <w:color w:val="E36C0A" w:themeColor="accent6" w:themeShade="BF"/>
                                <w:sz w:val="28"/>
                                <w:szCs w:val="28"/>
                              </w:rPr>
                              <w:t xml:space="preserve">Allow your child to experience uses of </w:t>
                            </w:r>
                            <w:r w:rsidR="0059359E">
                              <w:rPr>
                                <w:rFonts w:ascii="Comic Sans MS" w:hAnsi="Comic Sans MS"/>
                                <w:color w:val="E36C0A" w:themeColor="accent6" w:themeShade="BF"/>
                                <w:sz w:val="28"/>
                                <w:szCs w:val="28"/>
                              </w:rPr>
                              <w:t>maths in the real world. E.g. measurement through cooking, doubling and halving how many eggs in the box, shapes and patterns in the environment, ordering the ages of members of the family.</w:t>
                            </w:r>
                          </w:p>
                          <w:p w:rsidR="006E37CE" w:rsidRPr="006E37CE" w:rsidRDefault="006E37CE" w:rsidP="00EC5AFE">
                            <w:pPr>
                              <w:jc w:val="center"/>
                              <w:rPr>
                                <w:rFonts w:ascii="Comic Sans MS" w:hAnsi="Comic Sans MS"/>
                                <w:i/>
                                <w:color w:val="E36C0A" w:themeColor="accent6" w:themeShade="BF"/>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3.6pt;margin-top:361.15pt;width:252pt;height:213.15pt;rotation:-302073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" strokecolor="#00b050" strokeweight="5.5pt">
                <v:textbox>
                  <w:txbxContent>
                    <w:p w:rsidR="00CE4513" w:rsidRDefault="00CE4513" w:rsidP="00CE4513">
                      <w:pPr>
                        <w:jc w:val="center"/>
                        <w:rPr>
                          <w:rFonts w:ascii="Comic Sans MS" w:hAnsi="Comic Sans MS"/>
                          <w:b/>
                          <w:i/>
                          <w:color w:val="E36C0A" w:themeColor="accent6" w:themeShade="BF"/>
                          <w:sz w:val="36"/>
                          <w:szCs w:val="36"/>
                          <w:u w:val="single"/>
                        </w:rPr>
                      </w:pPr>
                      <w:r>
                        <w:rPr>
                          <w:rFonts w:ascii="Comic Sans MS" w:hAnsi="Comic Sans MS"/>
                          <w:b/>
                          <w:i/>
                          <w:color w:val="E36C0A" w:themeColor="accent6" w:themeShade="BF"/>
                          <w:sz w:val="36"/>
                          <w:szCs w:val="36"/>
                          <w:u w:val="single"/>
                        </w:rPr>
                        <w:t>Provide real-life examples</w:t>
                      </w:r>
                    </w:p>
                    <w:p w:rsidR="00CE4513" w:rsidRPr="00727847" w:rsidRDefault="00CE4513" w:rsidP="00CE4513">
                      <w:pPr>
                        <w:jc w:val="center"/>
                        <w:rPr>
                          <w:rFonts w:ascii="Comic Sans MS" w:hAnsi="Comic Sans MS"/>
                          <w:color w:val="E36C0A" w:themeColor="accent6" w:themeShade="BF"/>
                          <w:sz w:val="28"/>
                          <w:szCs w:val="28"/>
                        </w:rPr>
                      </w:pPr>
                      <w:r w:rsidRPr="00727847">
                        <w:rPr>
                          <w:rFonts w:ascii="Comic Sans MS" w:hAnsi="Comic Sans MS"/>
                          <w:color w:val="E36C0A" w:themeColor="accent6" w:themeShade="BF"/>
                          <w:sz w:val="28"/>
                          <w:szCs w:val="28"/>
                        </w:rPr>
                        <w:t xml:space="preserve">Allow your child to experience uses of </w:t>
                      </w:r>
                      <w:r w:rsidR="0059359E">
                        <w:rPr>
                          <w:rFonts w:ascii="Comic Sans MS" w:hAnsi="Comic Sans MS"/>
                          <w:color w:val="E36C0A" w:themeColor="accent6" w:themeShade="BF"/>
                          <w:sz w:val="28"/>
                          <w:szCs w:val="28"/>
                        </w:rPr>
                        <w:t>maths in the real world. E.g. measurement through cooking, doubling and halving how many eggs in the box, shapes and patterns in the environment, ordering the ages of members of the family.</w:t>
                      </w:r>
                    </w:p>
                    <w:p w:rsidR="006E37CE" w:rsidRPr="006E37CE" w:rsidRDefault="006E37CE" w:rsidP="00EC5AFE">
                      <w:pPr>
                        <w:jc w:val="center"/>
                        <w:rPr>
                          <w:rFonts w:ascii="Comic Sans MS" w:hAnsi="Comic Sans MS"/>
                          <w:i/>
                          <w:color w:val="E36C0A" w:themeColor="accent6" w:themeShade="BF"/>
                          <w:sz w:val="24"/>
                          <w:szCs w:val="24"/>
                        </w:rPr>
                      </w:pPr>
                    </w:p>
                  </w:txbxContent>
                </v:textbox>
              </v:shape>
            </w:pict>
          </mc:Fallback>
        </mc:AlternateContent>
      </w:r>
      <w:r>
        <w:rPr>
          <w:noProof/>
          <w:lang w:eastAsia="en-GB"/>
        </w:rPr>
        <mc:AlternateContent>
          <mc:Choice Requires="wps">
            <w:drawing>
              <wp:anchor distT="0" distB="0" distL="114300" distR="114300" simplePos="0" relativeHeight="251678720" behindDoc="0" locked="0" layoutInCell="1" allowOverlap="1" wp14:anchorId="6217386B" wp14:editId="2FDC4307">
                <wp:simplePos x="0" y="0"/>
                <wp:positionH relativeFrom="column">
                  <wp:posOffset>-312420</wp:posOffset>
                </wp:positionH>
                <wp:positionV relativeFrom="paragraph">
                  <wp:posOffset>4267200</wp:posOffset>
                </wp:positionV>
                <wp:extent cx="670560" cy="533400"/>
                <wp:effectExtent l="38100" t="19050" r="34290" b="38100"/>
                <wp:wrapNone/>
                <wp:docPr id="10" name="5-Point Star 10"/>
                <wp:cNvGraphicFramePr/>
                <a:graphic xmlns:a="http://schemas.openxmlformats.org/drawingml/2006/main">
                  <a:graphicData uri="http://schemas.microsoft.com/office/word/2010/wordprocessingShape">
                    <wps:wsp>
                      <wps:cNvSpPr/>
                      <wps:spPr>
                        <a:xfrm>
                          <a:off x="0" y="0"/>
                          <a:ext cx="670560" cy="533400"/>
                        </a:xfrm>
                        <a:prstGeom prst="star5">
                          <a:avLst/>
                        </a:prstGeom>
                        <a:solidFill>
                          <a:srgbClr val="FFFF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10" o:spid="_x0000_s1026" style="position:absolute;margin-left:-24.6pt;margin-top:336pt;width:52.8pt;height:4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70560,533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" path="m1,203740r256132,2l335280,r79147,203742l670559,203740,463343,329658r79151,203741l335280,407479,128066,533399,207217,329658,1,203740xe" fillcolor="yellow" strokecolor="#385d8a" strokeweight="2pt">
                <v:path arrowok="t" o:connecttype="custom" o:connectlocs="1,203740;256133,203742;335280,0;414427,203742;670559,203740;463343,329658;542494,533399;335280,407479;128066,533399;207217,329658;1,203740" o:connectangles="0,0,0,0,0,0,0,0,0,0,0"/>
              </v:shape>
            </w:pict>
          </mc:Fallback>
        </mc:AlternateContent>
      </w:r>
      <w:r w:rsidR="00972F77">
        <w:rPr>
          <w:noProof/>
          <w:lang w:eastAsia="en-GB"/>
        </w:rPr>
        <mc:AlternateContent>
          <mc:Choice Requires="wps">
            <w:drawing>
              <wp:anchor distT="0" distB="0" distL="114300" distR="114300" simplePos="0" relativeHeight="251667456" behindDoc="0" locked="0" layoutInCell="1" allowOverlap="1" wp14:anchorId="30043B6F" wp14:editId="2D68EDA3">
                <wp:simplePos x="0" y="0"/>
                <wp:positionH relativeFrom="column">
                  <wp:posOffset>-424180</wp:posOffset>
                </wp:positionH>
                <wp:positionV relativeFrom="paragraph">
                  <wp:posOffset>2226945</wp:posOffset>
                </wp:positionV>
                <wp:extent cx="2905125" cy="2072640"/>
                <wp:effectExtent l="152400" t="209550" r="161925" b="1943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219847">
                          <a:off x="0" y="0"/>
                          <a:ext cx="2905125" cy="2072640"/>
                        </a:xfrm>
                        <a:prstGeom prst="rect">
                          <a:avLst/>
                        </a:prstGeom>
                        <a:solidFill>
                          <a:srgbClr val="FFFFFF"/>
                        </a:solidFill>
                        <a:ln w="69850">
                          <a:solidFill>
                            <a:srgbClr val="00B050"/>
                          </a:solidFill>
                          <a:miter lim="800000"/>
                          <a:headEnd/>
                          <a:tailEnd/>
                        </a:ln>
                      </wps:spPr>
                      <wps:txbx>
                        <w:txbxContent>
                          <w:p w:rsidR="00EC5AFE" w:rsidRDefault="00972F77" w:rsidP="00EC5AFE">
                            <w:pPr>
                              <w:jc w:val="center"/>
                              <w:rPr>
                                <w:rFonts w:ascii="Comic Sans MS" w:hAnsi="Comic Sans MS"/>
                                <w:b/>
                                <w:i/>
                                <w:color w:val="31849B" w:themeColor="accent5" w:themeShade="BF"/>
                                <w:sz w:val="36"/>
                                <w:szCs w:val="36"/>
                                <w:u w:val="single"/>
                              </w:rPr>
                            </w:pPr>
                            <w:r>
                              <w:rPr>
                                <w:rFonts w:ascii="Comic Sans MS" w:hAnsi="Comic Sans MS"/>
                                <w:b/>
                                <w:i/>
                                <w:color w:val="31849B" w:themeColor="accent5" w:themeShade="BF"/>
                                <w:sz w:val="36"/>
                                <w:szCs w:val="36"/>
                                <w:u w:val="single"/>
                              </w:rPr>
                              <w:t>Count together</w:t>
                            </w:r>
                          </w:p>
                          <w:p w:rsidR="00972F77" w:rsidRPr="00972F77" w:rsidRDefault="00972F77" w:rsidP="00EC5AFE">
                            <w:pPr>
                              <w:jc w:val="center"/>
                              <w:rPr>
                                <w:rFonts w:ascii="Comic Sans MS" w:hAnsi="Comic Sans MS"/>
                                <w:color w:val="FF0000"/>
                                <w:sz w:val="36"/>
                                <w:szCs w:val="36"/>
                              </w:rPr>
                            </w:pPr>
                            <w:r>
                              <w:rPr>
                                <w:rFonts w:ascii="Comic Sans MS" w:hAnsi="Comic Sans MS"/>
                                <w:color w:val="31849B" w:themeColor="accent5" w:themeShade="BF"/>
                                <w:sz w:val="36"/>
                                <w:szCs w:val="36"/>
                              </w:rPr>
                              <w:t xml:space="preserve">Count to 20, 50, </w:t>
                            </w:r>
                            <w:proofErr w:type="gramStart"/>
                            <w:r>
                              <w:rPr>
                                <w:rFonts w:ascii="Comic Sans MS" w:hAnsi="Comic Sans MS"/>
                                <w:color w:val="31849B" w:themeColor="accent5" w:themeShade="BF"/>
                                <w:sz w:val="36"/>
                                <w:szCs w:val="36"/>
                              </w:rPr>
                              <w:t>100</w:t>
                            </w:r>
                            <w:proofErr w:type="gramEnd"/>
                            <w:r>
                              <w:rPr>
                                <w:rFonts w:ascii="Comic Sans MS" w:hAnsi="Comic Sans MS"/>
                                <w:color w:val="31849B" w:themeColor="accent5" w:themeShade="BF"/>
                                <w:sz w:val="36"/>
                                <w:szCs w:val="36"/>
                              </w:rPr>
                              <w:t xml:space="preserve"> or beyond! </w:t>
                            </w:r>
                            <w:proofErr w:type="gramStart"/>
                            <w:r>
                              <w:rPr>
                                <w:rFonts w:ascii="Comic Sans MS" w:hAnsi="Comic Sans MS"/>
                                <w:color w:val="31849B" w:themeColor="accent5" w:themeShade="BF"/>
                                <w:sz w:val="36"/>
                                <w:szCs w:val="36"/>
                              </w:rPr>
                              <w:t>Forwards, backwards and from any number.</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3.4pt;margin-top:175.35pt;width:228.75pt;height:163.2pt;rotation:-415228fd;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" strokecolor="#00b050" strokeweight="5.5pt">
                <v:textbox>
                  <w:txbxContent>
                    <w:p w:rsidR="00EC5AFE" w:rsidRDefault="00972F77" w:rsidP="00EC5AFE">
                      <w:pPr>
                        <w:jc w:val="center"/>
                        <w:rPr>
                          <w:rFonts w:ascii="Comic Sans MS" w:hAnsi="Comic Sans MS"/>
                          <w:b/>
                          <w:i/>
                          <w:color w:val="31849B" w:themeColor="accent5" w:themeShade="BF"/>
                          <w:sz w:val="36"/>
                          <w:szCs w:val="36"/>
                          <w:u w:val="single"/>
                        </w:rPr>
                      </w:pPr>
                      <w:r>
                        <w:rPr>
                          <w:rFonts w:ascii="Comic Sans MS" w:hAnsi="Comic Sans MS"/>
                          <w:b/>
                          <w:i/>
                          <w:color w:val="31849B" w:themeColor="accent5" w:themeShade="BF"/>
                          <w:sz w:val="36"/>
                          <w:szCs w:val="36"/>
                          <w:u w:val="single"/>
                        </w:rPr>
                        <w:t>Count together</w:t>
                      </w:r>
                    </w:p>
                    <w:p w:rsidR="00972F77" w:rsidRPr="00972F77" w:rsidRDefault="00972F77" w:rsidP="00EC5AFE">
                      <w:pPr>
                        <w:jc w:val="center"/>
                        <w:rPr>
                          <w:rFonts w:ascii="Comic Sans MS" w:hAnsi="Comic Sans MS"/>
                          <w:color w:val="FF0000"/>
                          <w:sz w:val="36"/>
                          <w:szCs w:val="36"/>
                        </w:rPr>
                      </w:pPr>
                      <w:r>
                        <w:rPr>
                          <w:rFonts w:ascii="Comic Sans MS" w:hAnsi="Comic Sans MS"/>
                          <w:color w:val="31849B" w:themeColor="accent5" w:themeShade="BF"/>
                          <w:sz w:val="36"/>
                          <w:szCs w:val="36"/>
                        </w:rPr>
                        <w:t xml:space="preserve">Count to 20, 50, </w:t>
                      </w:r>
                      <w:proofErr w:type="gramStart"/>
                      <w:r>
                        <w:rPr>
                          <w:rFonts w:ascii="Comic Sans MS" w:hAnsi="Comic Sans MS"/>
                          <w:color w:val="31849B" w:themeColor="accent5" w:themeShade="BF"/>
                          <w:sz w:val="36"/>
                          <w:szCs w:val="36"/>
                        </w:rPr>
                        <w:t>100</w:t>
                      </w:r>
                      <w:proofErr w:type="gramEnd"/>
                      <w:r>
                        <w:rPr>
                          <w:rFonts w:ascii="Comic Sans MS" w:hAnsi="Comic Sans MS"/>
                          <w:color w:val="31849B" w:themeColor="accent5" w:themeShade="BF"/>
                          <w:sz w:val="36"/>
                          <w:szCs w:val="36"/>
                        </w:rPr>
                        <w:t xml:space="preserve"> or beyond! </w:t>
                      </w:r>
                      <w:proofErr w:type="gramStart"/>
                      <w:r>
                        <w:rPr>
                          <w:rFonts w:ascii="Comic Sans MS" w:hAnsi="Comic Sans MS"/>
                          <w:color w:val="31849B" w:themeColor="accent5" w:themeShade="BF"/>
                          <w:sz w:val="36"/>
                          <w:szCs w:val="36"/>
                        </w:rPr>
                        <w:t>Forwards, backwards and from any number.</w:t>
                      </w:r>
                      <w:proofErr w:type="gramEnd"/>
                    </w:p>
                  </w:txbxContent>
                </v:textbox>
              </v:shape>
            </w:pict>
          </mc:Fallback>
        </mc:AlternateContent>
      </w:r>
      <w:r w:rsidR="00727847">
        <w:rPr>
          <w:noProof/>
          <w:lang w:eastAsia="en-GB"/>
        </w:rPr>
        <mc:AlternateContent>
          <mc:Choice Requires="wps">
            <w:drawing>
              <wp:anchor distT="0" distB="0" distL="114300" distR="114300" simplePos="0" relativeHeight="251684864" behindDoc="1" locked="0" layoutInCell="1" allowOverlap="1" wp14:anchorId="2D7157AA" wp14:editId="703CD93D">
                <wp:simplePos x="0" y="0"/>
                <wp:positionH relativeFrom="column">
                  <wp:posOffset>-609600</wp:posOffset>
                </wp:positionH>
                <wp:positionV relativeFrom="paragraph">
                  <wp:posOffset>7496175</wp:posOffset>
                </wp:positionV>
                <wp:extent cx="3578860" cy="1911985"/>
                <wp:effectExtent l="114300" t="190500" r="116840" b="20256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93510">
                          <a:off x="0" y="0"/>
                          <a:ext cx="3578860" cy="1911985"/>
                        </a:xfrm>
                        <a:prstGeom prst="rect">
                          <a:avLst/>
                        </a:prstGeom>
                        <a:solidFill>
                          <a:srgbClr val="FFFFFF"/>
                        </a:solidFill>
                        <a:ln w="69850">
                          <a:solidFill>
                            <a:srgbClr val="00B050"/>
                          </a:solidFill>
                          <a:miter lim="800000"/>
                          <a:headEnd/>
                          <a:tailEnd/>
                        </a:ln>
                      </wps:spPr>
                      <wps:txbx>
                        <w:txbxContent>
                          <w:p w:rsidR="00727847" w:rsidRDefault="0059359E" w:rsidP="00727847">
                            <w:pPr>
                              <w:jc w:val="center"/>
                              <w:rPr>
                                <w:rFonts w:ascii="Comic Sans MS" w:hAnsi="Comic Sans MS"/>
                                <w:b/>
                                <w:i/>
                                <w:color w:val="0070C0"/>
                                <w:sz w:val="32"/>
                                <w:szCs w:val="32"/>
                                <w:u w:val="single"/>
                              </w:rPr>
                            </w:pPr>
                            <w:r>
                              <w:rPr>
                                <w:rFonts w:ascii="Comic Sans MS" w:hAnsi="Comic Sans MS"/>
                                <w:b/>
                                <w:i/>
                                <w:color w:val="0070C0"/>
                                <w:sz w:val="32"/>
                                <w:szCs w:val="32"/>
                                <w:u w:val="single"/>
                              </w:rPr>
                              <w:t>Play games with maths</w:t>
                            </w:r>
                          </w:p>
                          <w:p w:rsidR="00727847" w:rsidRPr="00727847" w:rsidRDefault="0059359E" w:rsidP="00727847">
                            <w:pPr>
                              <w:jc w:val="center"/>
                              <w:rPr>
                                <w:rFonts w:ascii="Comic Sans MS" w:hAnsi="Comic Sans MS"/>
                                <w:color w:val="0070C0"/>
                                <w:sz w:val="28"/>
                                <w:szCs w:val="28"/>
                              </w:rPr>
                            </w:pPr>
                            <w:r>
                              <w:rPr>
                                <w:rFonts w:ascii="Comic Sans MS" w:hAnsi="Comic Sans MS"/>
                                <w:color w:val="0070C0"/>
                                <w:sz w:val="28"/>
                                <w:szCs w:val="28"/>
                              </w:rPr>
                              <w:t>Ask your child to write some number sentences for you to answer so that they can practise using mathematical symbols (e.g. +, -, x,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8pt;margin-top:590.25pt;width:281.8pt;height:150.55pt;rotation:320591fd;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" strokecolor="#00b050" strokeweight="5.5pt">
                <v:textbox>
                  <w:txbxContent>
                    <w:p w:rsidR="00727847" w:rsidRDefault="0059359E" w:rsidP="00727847">
                      <w:pPr>
                        <w:jc w:val="center"/>
                        <w:rPr>
                          <w:rFonts w:ascii="Comic Sans MS" w:hAnsi="Comic Sans MS"/>
                          <w:b/>
                          <w:i/>
                          <w:color w:val="0070C0"/>
                          <w:sz w:val="32"/>
                          <w:szCs w:val="32"/>
                          <w:u w:val="single"/>
                        </w:rPr>
                      </w:pPr>
                      <w:r>
                        <w:rPr>
                          <w:rFonts w:ascii="Comic Sans MS" w:hAnsi="Comic Sans MS"/>
                          <w:b/>
                          <w:i/>
                          <w:color w:val="0070C0"/>
                          <w:sz w:val="32"/>
                          <w:szCs w:val="32"/>
                          <w:u w:val="single"/>
                        </w:rPr>
                        <w:t>Play games with maths</w:t>
                      </w:r>
                    </w:p>
                    <w:p w:rsidR="00727847" w:rsidRPr="00727847" w:rsidRDefault="0059359E" w:rsidP="00727847">
                      <w:pPr>
                        <w:jc w:val="center"/>
                        <w:rPr>
                          <w:rFonts w:ascii="Comic Sans MS" w:hAnsi="Comic Sans MS"/>
                          <w:color w:val="0070C0"/>
                          <w:sz w:val="28"/>
                          <w:szCs w:val="28"/>
                        </w:rPr>
                      </w:pPr>
                      <w:r>
                        <w:rPr>
                          <w:rFonts w:ascii="Comic Sans MS" w:hAnsi="Comic Sans MS"/>
                          <w:color w:val="0070C0"/>
                          <w:sz w:val="28"/>
                          <w:szCs w:val="28"/>
                        </w:rPr>
                        <w:t>Ask your child to write some number sentences for you to answer so that they can practise using mathematical symbols (e.g. +, -, x, /).</w:t>
                      </w:r>
                    </w:p>
                  </w:txbxContent>
                </v:textbox>
              </v:shape>
            </w:pict>
          </mc:Fallback>
        </mc:AlternateContent>
      </w:r>
      <w:r w:rsidR="00727847">
        <w:rPr>
          <w:noProof/>
          <w:lang w:eastAsia="en-GB"/>
        </w:rPr>
        <mc:AlternateContent>
          <mc:Choice Requires="wps">
            <w:drawing>
              <wp:anchor distT="0" distB="0" distL="114300" distR="114300" simplePos="0" relativeHeight="251682816" behindDoc="0" locked="0" layoutInCell="1" allowOverlap="1" wp14:anchorId="6966FA1C" wp14:editId="2E95F53D">
                <wp:simplePos x="0" y="0"/>
                <wp:positionH relativeFrom="column">
                  <wp:posOffset>2213128</wp:posOffset>
                </wp:positionH>
                <wp:positionV relativeFrom="paragraph">
                  <wp:posOffset>6797040</wp:posOffset>
                </wp:positionV>
                <wp:extent cx="906780" cy="848360"/>
                <wp:effectExtent l="38100" t="38100" r="26670" b="46990"/>
                <wp:wrapNone/>
                <wp:docPr id="12" name="5-Point Star 12"/>
                <wp:cNvGraphicFramePr/>
                <a:graphic xmlns:a="http://schemas.openxmlformats.org/drawingml/2006/main">
                  <a:graphicData uri="http://schemas.microsoft.com/office/word/2010/wordprocessingShape">
                    <wps:wsp>
                      <wps:cNvSpPr/>
                      <wps:spPr>
                        <a:xfrm>
                          <a:off x="0" y="0"/>
                          <a:ext cx="906780" cy="848360"/>
                        </a:xfrm>
                        <a:prstGeom prst="star5">
                          <a:avLst/>
                        </a:prstGeom>
                        <a:solidFill>
                          <a:srgbClr val="FFFF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12" o:spid="_x0000_s1026" style="position:absolute;margin-left:174.25pt;margin-top:535.2pt;width:71.4pt;height:66.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06780,848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" path="m1,324044r346360,2l453390,,560419,324046r346360,-2l626566,524313,733600,848358,453390,648085,173180,848358,280214,524313,1,324044xe" fillcolor="yellow" strokecolor="#385d8a" strokeweight="2pt">
                <v:path arrowok="t" o:connecttype="custom" o:connectlocs="1,324044;346361,324046;453390,0;560419,324046;906779,324044;626566,524313;733600,848358;453390,648085;173180,848358;280214,524313;1,324044" o:connectangles="0,0,0,0,0,0,0,0,0,0,0"/>
              </v:shape>
            </w:pict>
          </mc:Fallback>
        </mc:AlternateContent>
      </w:r>
      <w:r w:rsidR="00727847">
        <w:rPr>
          <w:noProof/>
          <w:lang w:eastAsia="en-GB"/>
        </w:rPr>
        <mc:AlternateContent>
          <mc:Choice Requires="wps">
            <w:drawing>
              <wp:anchor distT="0" distB="0" distL="114300" distR="114300" simplePos="0" relativeHeight="251680768" behindDoc="0" locked="0" layoutInCell="1" allowOverlap="1" wp14:anchorId="49EE02AC" wp14:editId="4AE94E56">
                <wp:simplePos x="0" y="0"/>
                <wp:positionH relativeFrom="column">
                  <wp:posOffset>5707380</wp:posOffset>
                </wp:positionH>
                <wp:positionV relativeFrom="paragraph">
                  <wp:posOffset>5280660</wp:posOffset>
                </wp:positionV>
                <wp:extent cx="960120" cy="822960"/>
                <wp:effectExtent l="38100" t="19050" r="49530" b="34290"/>
                <wp:wrapNone/>
                <wp:docPr id="11" name="5-Point Star 11"/>
                <wp:cNvGraphicFramePr/>
                <a:graphic xmlns:a="http://schemas.openxmlformats.org/drawingml/2006/main">
                  <a:graphicData uri="http://schemas.microsoft.com/office/word/2010/wordprocessingShape">
                    <wps:wsp>
                      <wps:cNvSpPr/>
                      <wps:spPr>
                        <a:xfrm>
                          <a:off x="0" y="0"/>
                          <a:ext cx="960120" cy="822960"/>
                        </a:xfrm>
                        <a:prstGeom prst="star5">
                          <a:avLst/>
                        </a:prstGeom>
                        <a:solidFill>
                          <a:srgbClr val="FFFF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11" o:spid="_x0000_s1026" style="position:absolute;margin-left:449.4pt;margin-top:415.8pt;width:75.6pt;height:64.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60120,822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" path="m1,314342r366734,2l480060,,593385,314344r366734,-2l663423,508615,776753,822958,480060,628681,183367,822958,296697,508615,1,314342xe" fillcolor="yellow" strokecolor="#385d8a" strokeweight="2pt">
                <v:path arrowok="t" o:connecttype="custom" o:connectlocs="1,314342;366735,314344;480060,0;593385,314344;960119,314342;663423,508615;776753,822958;480060,628681;183367,822958;296697,508615;1,314342" o:connectangles="0,0,0,0,0,0,0,0,0,0,0"/>
              </v:shape>
            </w:pict>
          </mc:Fallback>
        </mc:AlternateContent>
      </w:r>
      <w:r w:rsidR="00727847">
        <w:rPr>
          <w:noProof/>
          <w:lang w:eastAsia="en-GB"/>
        </w:rPr>
        <mc:AlternateContent>
          <mc:Choice Requires="wps">
            <w:drawing>
              <wp:anchor distT="0" distB="0" distL="114300" distR="114300" simplePos="0" relativeHeight="251674624" behindDoc="0" locked="0" layoutInCell="1" allowOverlap="1" wp14:anchorId="736F0883" wp14:editId="05A6908A">
                <wp:simplePos x="0" y="0"/>
                <wp:positionH relativeFrom="column">
                  <wp:posOffset>2743200</wp:posOffset>
                </wp:positionH>
                <wp:positionV relativeFrom="paragraph">
                  <wp:posOffset>5295900</wp:posOffset>
                </wp:positionV>
                <wp:extent cx="845820" cy="670560"/>
                <wp:effectExtent l="38100" t="19050" r="30480" b="34290"/>
                <wp:wrapNone/>
                <wp:docPr id="8" name="5-Point Star 8"/>
                <wp:cNvGraphicFramePr/>
                <a:graphic xmlns:a="http://schemas.openxmlformats.org/drawingml/2006/main">
                  <a:graphicData uri="http://schemas.microsoft.com/office/word/2010/wordprocessingShape">
                    <wps:wsp>
                      <wps:cNvSpPr/>
                      <wps:spPr>
                        <a:xfrm>
                          <a:off x="0" y="0"/>
                          <a:ext cx="845820" cy="670560"/>
                        </a:xfrm>
                        <a:prstGeom prst="star5">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8" o:spid="_x0000_s1026" style="position:absolute;margin-left:3in;margin-top:417pt;width:66.6pt;height:52.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45820,670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" path="m1,256130r323075,2l422910,r99834,256132l845819,256130,584444,414427r99838,256131l422910,512259,161538,670558,261376,414427,1,256130xe" fillcolor="yellow" strokecolor="#243f60 [1604]" strokeweight="2pt">
                <v:path arrowok="t" o:connecttype="custom" o:connectlocs="1,256130;323076,256132;422910,0;522744,256132;845819,256130;584444,414427;684282,670558;422910,512259;161538,670558;261376,414427;1,256130" o:connectangles="0,0,0,0,0,0,0,0,0,0,0"/>
              </v:shape>
            </w:pict>
          </mc:Fallback>
        </mc:AlternateContent>
      </w:r>
      <w:r w:rsidR="00727847">
        <w:rPr>
          <w:noProof/>
          <w:lang w:eastAsia="en-GB"/>
        </w:rPr>
        <mc:AlternateContent>
          <mc:Choice Requires="wps">
            <w:drawing>
              <wp:anchor distT="0" distB="0" distL="114300" distR="114300" simplePos="0" relativeHeight="251669504" behindDoc="0" locked="0" layoutInCell="1" allowOverlap="1" wp14:anchorId="5A22012F" wp14:editId="65945DB6">
                <wp:simplePos x="0" y="0"/>
                <wp:positionH relativeFrom="column">
                  <wp:posOffset>3157220</wp:posOffset>
                </wp:positionH>
                <wp:positionV relativeFrom="paragraph">
                  <wp:posOffset>2262505</wp:posOffset>
                </wp:positionV>
                <wp:extent cx="3169920" cy="3224530"/>
                <wp:effectExtent l="247650" t="228600" r="240030" b="24257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439918">
                          <a:off x="0" y="0"/>
                          <a:ext cx="3169920" cy="3224530"/>
                        </a:xfrm>
                        <a:prstGeom prst="rect">
                          <a:avLst/>
                        </a:prstGeom>
                        <a:solidFill>
                          <a:srgbClr val="FFFFFF"/>
                        </a:solidFill>
                        <a:ln w="69850">
                          <a:solidFill>
                            <a:srgbClr val="00B050"/>
                          </a:solidFill>
                          <a:miter lim="800000"/>
                          <a:headEnd/>
                          <a:tailEnd/>
                        </a:ln>
                      </wps:spPr>
                      <wps:txbx>
                        <w:txbxContent>
                          <w:p w:rsidR="00EC5AFE" w:rsidRDefault="00972F77" w:rsidP="00EC5AFE">
                            <w:pPr>
                              <w:jc w:val="center"/>
                              <w:rPr>
                                <w:rFonts w:ascii="Comic Sans MS" w:hAnsi="Comic Sans MS"/>
                                <w:b/>
                                <w:i/>
                                <w:color w:val="7030A0"/>
                                <w:sz w:val="36"/>
                                <w:szCs w:val="36"/>
                                <w:u w:val="single"/>
                              </w:rPr>
                            </w:pPr>
                            <w:r>
                              <w:rPr>
                                <w:rFonts w:ascii="Comic Sans MS" w:hAnsi="Comic Sans MS"/>
                                <w:b/>
                                <w:i/>
                                <w:color w:val="7030A0"/>
                                <w:sz w:val="36"/>
                                <w:szCs w:val="36"/>
                                <w:u w:val="single"/>
                              </w:rPr>
                              <w:t>Set short challenges</w:t>
                            </w:r>
                          </w:p>
                          <w:p w:rsidR="00972F77" w:rsidRPr="00972F77" w:rsidRDefault="00972F77" w:rsidP="00EC5AFE">
                            <w:pPr>
                              <w:jc w:val="center"/>
                              <w:rPr>
                                <w:rFonts w:ascii="Comic Sans MS" w:hAnsi="Comic Sans MS"/>
                                <w:color w:val="00B0F0"/>
                                <w:sz w:val="32"/>
                                <w:szCs w:val="32"/>
                              </w:rPr>
                            </w:pPr>
                            <w:r w:rsidRPr="00972F77">
                              <w:rPr>
                                <w:rFonts w:ascii="Comic Sans MS" w:hAnsi="Comic Sans MS"/>
                                <w:color w:val="7030A0"/>
                                <w:sz w:val="32"/>
                                <w:szCs w:val="32"/>
                              </w:rPr>
                              <w:t xml:space="preserve">Short, snappy activities can support children’s mental maths skills. See if your child can tell you 1 more or 1 less than a number you say or </w:t>
                            </w:r>
                            <w:r>
                              <w:rPr>
                                <w:rFonts w:ascii="Comic Sans MS" w:hAnsi="Comic Sans MS"/>
                                <w:color w:val="7030A0"/>
                                <w:sz w:val="32"/>
                                <w:szCs w:val="32"/>
                              </w:rPr>
                              <w:t>ask them if they can count in their head to add or subtract small amounts.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48.6pt;margin-top:178.15pt;width:249.6pt;height:253.9pt;rotation:480508fd;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" strokecolor="#00b050" strokeweight="5.5pt">
                <v:textbox>
                  <w:txbxContent>
                    <w:p w:rsidR="00EC5AFE" w:rsidRDefault="00972F77" w:rsidP="00EC5AFE">
                      <w:pPr>
                        <w:jc w:val="center"/>
                        <w:rPr>
                          <w:rFonts w:ascii="Comic Sans MS" w:hAnsi="Comic Sans MS"/>
                          <w:b/>
                          <w:i/>
                          <w:color w:val="7030A0"/>
                          <w:sz w:val="36"/>
                          <w:szCs w:val="36"/>
                          <w:u w:val="single"/>
                        </w:rPr>
                      </w:pPr>
                      <w:r>
                        <w:rPr>
                          <w:rFonts w:ascii="Comic Sans MS" w:hAnsi="Comic Sans MS"/>
                          <w:b/>
                          <w:i/>
                          <w:color w:val="7030A0"/>
                          <w:sz w:val="36"/>
                          <w:szCs w:val="36"/>
                          <w:u w:val="single"/>
                        </w:rPr>
                        <w:t>Set short challenges</w:t>
                      </w:r>
                    </w:p>
                    <w:p w:rsidR="00972F77" w:rsidRPr="00972F77" w:rsidRDefault="00972F77" w:rsidP="00EC5AFE">
                      <w:pPr>
                        <w:jc w:val="center"/>
                        <w:rPr>
                          <w:rFonts w:ascii="Comic Sans MS" w:hAnsi="Comic Sans MS"/>
                          <w:color w:val="00B0F0"/>
                          <w:sz w:val="32"/>
                          <w:szCs w:val="32"/>
                        </w:rPr>
                      </w:pPr>
                      <w:r w:rsidRPr="00972F77">
                        <w:rPr>
                          <w:rFonts w:ascii="Comic Sans MS" w:hAnsi="Comic Sans MS"/>
                          <w:color w:val="7030A0"/>
                          <w:sz w:val="32"/>
                          <w:szCs w:val="32"/>
                        </w:rPr>
                        <w:t xml:space="preserve">Short, snappy activities can support children’s mental maths skills. See if your child can tell you 1 more or 1 less than a number you say or </w:t>
                      </w:r>
                      <w:r>
                        <w:rPr>
                          <w:rFonts w:ascii="Comic Sans MS" w:hAnsi="Comic Sans MS"/>
                          <w:color w:val="7030A0"/>
                          <w:sz w:val="32"/>
                          <w:szCs w:val="32"/>
                        </w:rPr>
                        <w:t>ask them if they can count in their head to add or subtract small amounts.</w:t>
                      </w:r>
                    </w:p>
                  </w:txbxContent>
                </v:textbox>
              </v:shape>
            </w:pict>
          </mc:Fallback>
        </mc:AlternateContent>
      </w:r>
      <w:r w:rsidR="006E37CE">
        <w:rPr>
          <w:noProof/>
          <w:lang w:eastAsia="en-GB"/>
        </w:rPr>
        <mc:AlternateContent>
          <mc:Choice Requires="wps">
            <w:drawing>
              <wp:anchor distT="0" distB="0" distL="114300" distR="114300" simplePos="0" relativeHeight="251676672" behindDoc="0" locked="0" layoutInCell="1" allowOverlap="1" wp14:anchorId="59A6E2D9" wp14:editId="72598CAD">
                <wp:simplePos x="0" y="0"/>
                <wp:positionH relativeFrom="column">
                  <wp:posOffset>2329180</wp:posOffset>
                </wp:positionH>
                <wp:positionV relativeFrom="paragraph">
                  <wp:posOffset>2782570</wp:posOffset>
                </wp:positionV>
                <wp:extent cx="1135380" cy="944963"/>
                <wp:effectExtent l="38100" t="19050" r="26670" b="45720"/>
                <wp:wrapNone/>
                <wp:docPr id="9" name="5-Point Star 9"/>
                <wp:cNvGraphicFramePr/>
                <a:graphic xmlns:a="http://schemas.openxmlformats.org/drawingml/2006/main">
                  <a:graphicData uri="http://schemas.microsoft.com/office/word/2010/wordprocessingShape">
                    <wps:wsp>
                      <wps:cNvSpPr/>
                      <wps:spPr>
                        <a:xfrm>
                          <a:off x="0" y="0"/>
                          <a:ext cx="1135380" cy="944963"/>
                        </a:xfrm>
                        <a:prstGeom prst="star5">
                          <a:avLst/>
                        </a:prstGeom>
                        <a:solidFill>
                          <a:srgbClr val="FFFF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5-Point Star 9" o:spid="_x0000_s1026" style="position:absolute;margin-left:183.4pt;margin-top:219.1pt;width:89.4pt;height:74.4pt;z-index:251676672;visibility:visible;mso-wrap-style:square;mso-wrap-distance-left:9pt;mso-wrap-distance-top:0;mso-wrap-distance-right:9pt;mso-wrap-distance-bottom:0;mso-position-horizontal:absolute;mso-position-horizontal-relative:text;mso-position-vertical:absolute;mso-position-vertical-relative:text;v-text-anchor:middle" coordsize="1135380,944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" path="m1,360943r433678,2l567690,,701701,360945r433678,-2l784524,584017,918541,944961,567690,721883,216839,944961,350856,584017,1,360943xe" fillcolor="yellow" strokecolor="#385d8a" strokeweight="2pt">
                <v:path arrowok="t" o:connecttype="custom" o:connectlocs="1,360943;433679,360945;567690,0;701701,360945;1135379,360943;784524,584017;918541,944961;567690,721883;216839,944961;350856,584017;1,360943" o:connectangles="0,0,0,0,0,0,0,0,0,0,0"/>
              </v:shape>
            </w:pict>
          </mc:Fallback>
        </mc:AlternateContent>
      </w:r>
      <w:r w:rsidR="00EC5AFE">
        <w:rPr>
          <w:noProof/>
          <w:lang w:eastAsia="en-GB"/>
        </w:rPr>
        <mc:AlternateContent>
          <mc:Choice Requires="wps">
            <w:drawing>
              <wp:anchor distT="0" distB="0" distL="114300" distR="114300" simplePos="0" relativeHeight="251663360" behindDoc="0" locked="0" layoutInCell="1" allowOverlap="1" wp14:anchorId="223359FF" wp14:editId="27104BA1">
                <wp:simplePos x="0" y="0"/>
                <wp:positionH relativeFrom="column">
                  <wp:posOffset>152400</wp:posOffset>
                </wp:positionH>
                <wp:positionV relativeFrom="paragraph">
                  <wp:posOffset>1440180</wp:posOffset>
                </wp:positionV>
                <wp:extent cx="1828800" cy="1828800"/>
                <wp:effectExtent l="0" t="0" r="0" b="1270"/>
                <wp:wrapNone/>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EC5AFE" w:rsidRPr="00EC5AFE" w:rsidRDefault="00EC5AFE" w:rsidP="00EC5AFE">
                            <w:pPr>
                              <w:jc w:val="center"/>
                              <w:rPr>
                                <w:b/>
                                <w:noProof/>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noProof/>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How can I help at home?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3" o:spid="_x0000_s1031" type="#_x0000_t202" style="position:absolute;margin-left:12pt;margin-top:113.4pt;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" filled="f" stroked="f">
                <v:fill o:detectmouseclick="t"/>
                <v:textbox style="mso-fit-shape-to-text:t">
                  <w:txbxContent>
                    <w:p w:rsidR="00EC5AFE" w:rsidRPr="00EC5AFE" w:rsidRDefault="00EC5AFE" w:rsidP="00EC5AFE">
                      <w:pPr>
                        <w:jc w:val="center"/>
                        <w:rPr>
                          <w:b/>
                          <w:noProof/>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noProof/>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How can I help at home?</w:t>
                      </w:r>
                    </w:p>
                  </w:txbxContent>
                </v:textbox>
              </v:shape>
            </w:pict>
          </mc:Fallback>
        </mc:AlternateContent>
      </w:r>
      <w:r w:rsidR="00EC5AFE">
        <w:rPr>
          <w:noProof/>
          <w:lang w:eastAsia="en-GB"/>
        </w:rPr>
        <mc:AlternateContent>
          <mc:Choice Requires="wps">
            <w:drawing>
              <wp:anchor distT="0" distB="0" distL="114300" distR="114300" simplePos="0" relativeHeight="251665408" behindDoc="0" locked="0" layoutInCell="1" allowOverlap="1" wp14:anchorId="32EB22B1" wp14:editId="019EB978">
                <wp:simplePos x="0" y="0"/>
                <wp:positionH relativeFrom="column">
                  <wp:posOffset>152400</wp:posOffset>
                </wp:positionH>
                <wp:positionV relativeFrom="paragraph">
                  <wp:posOffset>152400</wp:posOffset>
                </wp:positionV>
                <wp:extent cx="4881245" cy="932180"/>
                <wp:effectExtent l="0" t="0" r="0" b="0"/>
                <wp:wrapNone/>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EC5AFE" w:rsidRPr="00EC5AFE" w:rsidRDefault="00EC5AFE" w:rsidP="00EC5AFE">
                            <w:pPr>
                              <w:jc w:val="center"/>
                              <w:rPr>
                                <w:b/>
                                <w:noProof/>
                                <w:color w:val="9BBB59" w:themeColor="accent3"/>
                                <w:sz w:val="72"/>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
                            <a:rot lat="0" lon="0" rev="18900000"/>
                          </a:lightRig>
                        </a:scene3d>
                        <a:sp3d extrusionH="31750" contourW="6350" prstMaterial="powder">
                          <a:bevelT w="19050" h="19050" prst="angle"/>
                          <a:contourClr>
                            <a:schemeClr val="accent3">
                              <a:tint val="100000"/>
                              <a:shade val="100000"/>
                              <a:satMod val="100000"/>
                              <a:hueMod val="100000"/>
                            </a:schemeClr>
                          </a:contourClr>
                        </a:sp3d>
                      </wps:bodyPr>
                    </wps:wsp>
                  </a:graphicData>
                </a:graphic>
              </wp:anchor>
            </w:drawing>
          </mc:Choice>
          <mc:Fallback>
            <w:pict>
              <v:shape id="Text Box 4" o:spid="_x0000_s1032" type="#_x0000_t202" style="position:absolute;margin-left:12pt;margin-top:12pt;width:384.35pt;height:73.4pt;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" filled="f" stroked="f">
                <v:fill o:detectmouseclick="t"/>
                <v:textbox style="mso-fit-shape-to-text:t">
                  <w:txbxContent>
                    <w:p w:rsidR="00EC5AFE" w:rsidRPr="00EC5AFE" w:rsidRDefault="00EC5AFE" w:rsidP="00EC5AFE">
                      <w:pPr>
                        <w:jc w:val="center"/>
                        <w:rPr>
                          <w:b/>
                          <w:noProof/>
                          <w:color w:val="9BBB59" w:themeColor="accent3"/>
                          <w:sz w:val="72"/>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p>
                  </w:txbxContent>
                </v:textbox>
              </v:shape>
            </w:pict>
          </mc:Fallback>
        </mc:AlternateContent>
      </w:r>
      <w:r w:rsidR="00EC5AFE">
        <w:rPr>
          <w:noProof/>
          <w:lang w:eastAsia="en-GB"/>
        </w:rPr>
        <mc:AlternateContent>
          <mc:Choice Requires="wps">
            <w:drawing>
              <wp:anchor distT="0" distB="0" distL="114300" distR="114300" simplePos="0" relativeHeight="251661312" behindDoc="0" locked="0" layoutInCell="1" allowOverlap="1" wp14:anchorId="3C46A1CD" wp14:editId="7CBA15FA">
                <wp:simplePos x="0" y="0"/>
                <wp:positionH relativeFrom="column">
                  <wp:posOffset>0</wp:posOffset>
                </wp:positionH>
                <wp:positionV relativeFrom="paragraph">
                  <wp:posOffset>0</wp:posOffset>
                </wp:positionV>
                <wp:extent cx="18288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EC5AFE" w:rsidRPr="00EC5AFE" w:rsidRDefault="00EC5AFE" w:rsidP="00EC5AFE">
                            <w:pPr>
                              <w:jc w:val="center"/>
                              <w:rPr>
                                <w:b/>
                                <w:noProof/>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_x0000_s1033" type="#_x0000_t202" style="position:absolute;margin-left:0;margin-top:0;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" filled="f" stroked="f">
                <v:fill o:detectmouseclick="t"/>
                <v:textbox style="mso-fit-shape-to-text:t">
                  <w:txbxContent>
                    <w:p w:rsidR="00EC5AFE" w:rsidRPr="00EC5AFE" w:rsidRDefault="00EC5AFE" w:rsidP="00EC5AFE">
                      <w:pPr>
                        <w:jc w:val="center"/>
                        <w:rPr>
                          <w:b/>
                          <w:noProof/>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txbxContent>
                </v:textbox>
              </v:shape>
            </w:pict>
          </mc:Fallback>
        </mc:AlternateContent>
      </w:r>
      <w:r w:rsidR="00EC5AFE">
        <w:rPr>
          <w:noProof/>
          <w:lang w:eastAsia="en-GB"/>
        </w:rPr>
        <mc:AlternateContent>
          <mc:Choice Requires="wps">
            <w:drawing>
              <wp:anchor distT="0" distB="0" distL="114300" distR="114300" simplePos="0" relativeHeight="251659264" behindDoc="1" locked="0" layoutInCell="1" allowOverlap="1" wp14:anchorId="09EA163A" wp14:editId="74637307">
                <wp:simplePos x="0" y="0"/>
                <wp:positionH relativeFrom="column">
                  <wp:posOffset>-853440</wp:posOffset>
                </wp:positionH>
                <wp:positionV relativeFrom="paragraph">
                  <wp:posOffset>-830580</wp:posOffset>
                </wp:positionV>
                <wp:extent cx="7376160" cy="3246120"/>
                <wp:effectExtent l="0" t="0" r="0" b="11430"/>
                <wp:wrapTight wrapText="bothSides">
                  <wp:wrapPolygon edited="0">
                    <wp:start x="112" y="0"/>
                    <wp:lineTo x="112" y="21549"/>
                    <wp:lineTo x="21477" y="21549"/>
                    <wp:lineTo x="21477" y="0"/>
                    <wp:lineTo x="112" y="0"/>
                  </wp:wrapPolygon>
                </wp:wrapTight>
                <wp:docPr id="1" name="Text Box 1"/>
                <wp:cNvGraphicFramePr/>
                <a:graphic xmlns:a="http://schemas.openxmlformats.org/drawingml/2006/main">
                  <a:graphicData uri="http://schemas.microsoft.com/office/word/2010/wordprocessingShape">
                    <wps:wsp>
                      <wps:cNvSpPr txBox="1"/>
                      <wps:spPr>
                        <a:xfrm>
                          <a:off x="0" y="0"/>
                          <a:ext cx="7376160" cy="3246120"/>
                        </a:xfrm>
                        <a:prstGeom prst="rect">
                          <a:avLst/>
                        </a:prstGeom>
                        <a:noFill/>
                        <a:ln>
                          <a:noFill/>
                        </a:ln>
                        <a:effectLst/>
                      </wps:spPr>
                      <wps:txbx>
                        <w:txbxContent>
                          <w:p w:rsidR="00EC5AFE" w:rsidRPr="00972F77" w:rsidRDefault="00972F77" w:rsidP="00EC5AFE">
                            <w:pPr>
                              <w:jc w:val="center"/>
                              <w:rPr>
                                <w:rFonts w:ascii="Comic Sans MS" w:hAnsi="Comic Sans MS"/>
                                <w:b/>
                                <w:color w:val="0070C0"/>
                                <w:sz w:val="300"/>
                                <w:szCs w:val="300"/>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sidRPr="00972F77">
                              <w:rPr>
                                <w:rFonts w:ascii="Comic Sans MS" w:hAnsi="Comic Sans MS"/>
                                <w:b/>
                                <w:color w:val="0070C0"/>
                                <w:sz w:val="300"/>
                                <w:szCs w:val="300"/>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Maths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 id="Text Box 1" o:spid="_x0000_s1034" type="#_x0000_t202" style="position:absolute;margin-left:-67.2pt;margin-top:-65.4pt;width:580.8pt;height:25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" filled="f" stroked="f">
                <v:fill o:detectmouseclick="t"/>
                <v:textbox>
                  <w:txbxContent>
                    <w:p w:rsidR="00EC5AFE" w:rsidRPr="00972F77" w:rsidRDefault="00972F77" w:rsidP="00EC5AFE">
                      <w:pPr>
                        <w:jc w:val="center"/>
                        <w:rPr>
                          <w:rFonts w:ascii="Comic Sans MS" w:hAnsi="Comic Sans MS"/>
                          <w:b/>
                          <w:color w:val="0070C0"/>
                          <w:sz w:val="300"/>
                          <w:szCs w:val="300"/>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sidRPr="00972F77">
                        <w:rPr>
                          <w:rFonts w:ascii="Comic Sans MS" w:hAnsi="Comic Sans MS"/>
                          <w:b/>
                          <w:color w:val="0070C0"/>
                          <w:sz w:val="300"/>
                          <w:szCs w:val="300"/>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Maths</w:t>
                      </w:r>
                    </w:p>
                  </w:txbxContent>
                </v:textbox>
                <w10:wrap type="tight"/>
              </v:shape>
            </w:pict>
          </mc:Fallback>
        </mc:AlternateContent>
      </w:r>
    </w:p>
    <w:sectPr w:rsidR="001830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00474D"/>
    <w:multiLevelType w:val="hybridMultilevel"/>
    <w:tmpl w:val="347840E2"/>
    <w:lvl w:ilvl="0" w:tplc="08090001">
      <w:start w:val="1"/>
      <w:numFmt w:val="bullet"/>
      <w:lvlText w:val=""/>
      <w:lvlJc w:val="left"/>
      <w:pPr>
        <w:ind w:left="2916" w:hanging="360"/>
      </w:pPr>
      <w:rPr>
        <w:rFonts w:ascii="Symbol" w:hAnsi="Symbol" w:hint="default"/>
      </w:rPr>
    </w:lvl>
    <w:lvl w:ilvl="1" w:tplc="08090003" w:tentative="1">
      <w:start w:val="1"/>
      <w:numFmt w:val="bullet"/>
      <w:lvlText w:val="o"/>
      <w:lvlJc w:val="left"/>
      <w:pPr>
        <w:ind w:left="3636" w:hanging="360"/>
      </w:pPr>
      <w:rPr>
        <w:rFonts w:ascii="Courier New" w:hAnsi="Courier New" w:cs="Courier New" w:hint="default"/>
      </w:rPr>
    </w:lvl>
    <w:lvl w:ilvl="2" w:tplc="08090005" w:tentative="1">
      <w:start w:val="1"/>
      <w:numFmt w:val="bullet"/>
      <w:lvlText w:val=""/>
      <w:lvlJc w:val="left"/>
      <w:pPr>
        <w:ind w:left="4356" w:hanging="360"/>
      </w:pPr>
      <w:rPr>
        <w:rFonts w:ascii="Wingdings" w:hAnsi="Wingdings" w:hint="default"/>
      </w:rPr>
    </w:lvl>
    <w:lvl w:ilvl="3" w:tplc="08090001" w:tentative="1">
      <w:start w:val="1"/>
      <w:numFmt w:val="bullet"/>
      <w:lvlText w:val=""/>
      <w:lvlJc w:val="left"/>
      <w:pPr>
        <w:ind w:left="5076" w:hanging="360"/>
      </w:pPr>
      <w:rPr>
        <w:rFonts w:ascii="Symbol" w:hAnsi="Symbol" w:hint="default"/>
      </w:rPr>
    </w:lvl>
    <w:lvl w:ilvl="4" w:tplc="08090003" w:tentative="1">
      <w:start w:val="1"/>
      <w:numFmt w:val="bullet"/>
      <w:lvlText w:val="o"/>
      <w:lvlJc w:val="left"/>
      <w:pPr>
        <w:ind w:left="5796" w:hanging="360"/>
      </w:pPr>
      <w:rPr>
        <w:rFonts w:ascii="Courier New" w:hAnsi="Courier New" w:cs="Courier New" w:hint="default"/>
      </w:rPr>
    </w:lvl>
    <w:lvl w:ilvl="5" w:tplc="08090005" w:tentative="1">
      <w:start w:val="1"/>
      <w:numFmt w:val="bullet"/>
      <w:lvlText w:val=""/>
      <w:lvlJc w:val="left"/>
      <w:pPr>
        <w:ind w:left="6516" w:hanging="360"/>
      </w:pPr>
      <w:rPr>
        <w:rFonts w:ascii="Wingdings" w:hAnsi="Wingdings" w:hint="default"/>
      </w:rPr>
    </w:lvl>
    <w:lvl w:ilvl="6" w:tplc="08090001" w:tentative="1">
      <w:start w:val="1"/>
      <w:numFmt w:val="bullet"/>
      <w:lvlText w:val=""/>
      <w:lvlJc w:val="left"/>
      <w:pPr>
        <w:ind w:left="7236" w:hanging="360"/>
      </w:pPr>
      <w:rPr>
        <w:rFonts w:ascii="Symbol" w:hAnsi="Symbol" w:hint="default"/>
      </w:rPr>
    </w:lvl>
    <w:lvl w:ilvl="7" w:tplc="08090003" w:tentative="1">
      <w:start w:val="1"/>
      <w:numFmt w:val="bullet"/>
      <w:lvlText w:val="o"/>
      <w:lvlJc w:val="left"/>
      <w:pPr>
        <w:ind w:left="7956" w:hanging="360"/>
      </w:pPr>
      <w:rPr>
        <w:rFonts w:ascii="Courier New" w:hAnsi="Courier New" w:cs="Courier New" w:hint="default"/>
      </w:rPr>
    </w:lvl>
    <w:lvl w:ilvl="8" w:tplc="08090005" w:tentative="1">
      <w:start w:val="1"/>
      <w:numFmt w:val="bullet"/>
      <w:lvlText w:val=""/>
      <w:lvlJc w:val="left"/>
      <w:pPr>
        <w:ind w:left="867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AFE"/>
    <w:rsid w:val="00001FC7"/>
    <w:rsid w:val="00002128"/>
    <w:rsid w:val="0000397F"/>
    <w:rsid w:val="000042CB"/>
    <w:rsid w:val="000051C8"/>
    <w:rsid w:val="00007397"/>
    <w:rsid w:val="000119EC"/>
    <w:rsid w:val="00011AEE"/>
    <w:rsid w:val="000128C1"/>
    <w:rsid w:val="00013149"/>
    <w:rsid w:val="00014E9D"/>
    <w:rsid w:val="00015F0E"/>
    <w:rsid w:val="00016822"/>
    <w:rsid w:val="00017321"/>
    <w:rsid w:val="00021D8E"/>
    <w:rsid w:val="000226DE"/>
    <w:rsid w:val="00024110"/>
    <w:rsid w:val="00024612"/>
    <w:rsid w:val="00024BD6"/>
    <w:rsid w:val="00025CD6"/>
    <w:rsid w:val="000264AF"/>
    <w:rsid w:val="000304CB"/>
    <w:rsid w:val="00032298"/>
    <w:rsid w:val="00032340"/>
    <w:rsid w:val="00033341"/>
    <w:rsid w:val="00034B46"/>
    <w:rsid w:val="0003735F"/>
    <w:rsid w:val="00041A06"/>
    <w:rsid w:val="000438FD"/>
    <w:rsid w:val="00043FE3"/>
    <w:rsid w:val="00044024"/>
    <w:rsid w:val="000475C3"/>
    <w:rsid w:val="00050AE1"/>
    <w:rsid w:val="0005209B"/>
    <w:rsid w:val="0005464D"/>
    <w:rsid w:val="00057026"/>
    <w:rsid w:val="00061E4B"/>
    <w:rsid w:val="000632CA"/>
    <w:rsid w:val="0006331F"/>
    <w:rsid w:val="00064328"/>
    <w:rsid w:val="000647C3"/>
    <w:rsid w:val="00064AE6"/>
    <w:rsid w:val="00065C81"/>
    <w:rsid w:val="00066F8C"/>
    <w:rsid w:val="00067983"/>
    <w:rsid w:val="0007061D"/>
    <w:rsid w:val="00071107"/>
    <w:rsid w:val="000713ED"/>
    <w:rsid w:val="00071930"/>
    <w:rsid w:val="00071F7F"/>
    <w:rsid w:val="00072A23"/>
    <w:rsid w:val="00074188"/>
    <w:rsid w:val="00077E41"/>
    <w:rsid w:val="00080E74"/>
    <w:rsid w:val="0008168E"/>
    <w:rsid w:val="0008416A"/>
    <w:rsid w:val="00084FF3"/>
    <w:rsid w:val="00085BAB"/>
    <w:rsid w:val="00085DC5"/>
    <w:rsid w:val="000865F6"/>
    <w:rsid w:val="00086662"/>
    <w:rsid w:val="000911C6"/>
    <w:rsid w:val="00091527"/>
    <w:rsid w:val="00091AAE"/>
    <w:rsid w:val="00092ACA"/>
    <w:rsid w:val="000936AF"/>
    <w:rsid w:val="00093F27"/>
    <w:rsid w:val="0009476C"/>
    <w:rsid w:val="00097663"/>
    <w:rsid w:val="000A0347"/>
    <w:rsid w:val="000A0440"/>
    <w:rsid w:val="000A1531"/>
    <w:rsid w:val="000A194A"/>
    <w:rsid w:val="000A264F"/>
    <w:rsid w:val="000A2712"/>
    <w:rsid w:val="000A475B"/>
    <w:rsid w:val="000A5843"/>
    <w:rsid w:val="000A5A8D"/>
    <w:rsid w:val="000A6E4D"/>
    <w:rsid w:val="000A7FB0"/>
    <w:rsid w:val="000B0175"/>
    <w:rsid w:val="000B2856"/>
    <w:rsid w:val="000B3A7B"/>
    <w:rsid w:val="000B50AB"/>
    <w:rsid w:val="000B5954"/>
    <w:rsid w:val="000B69EE"/>
    <w:rsid w:val="000C2A57"/>
    <w:rsid w:val="000C53E7"/>
    <w:rsid w:val="000C6014"/>
    <w:rsid w:val="000C61F1"/>
    <w:rsid w:val="000C6536"/>
    <w:rsid w:val="000C6E95"/>
    <w:rsid w:val="000C7C8D"/>
    <w:rsid w:val="000D08C2"/>
    <w:rsid w:val="000D38B9"/>
    <w:rsid w:val="000D4F60"/>
    <w:rsid w:val="000D4FC9"/>
    <w:rsid w:val="000D5173"/>
    <w:rsid w:val="000D5FB5"/>
    <w:rsid w:val="000E0565"/>
    <w:rsid w:val="000E0BB9"/>
    <w:rsid w:val="000E0D7F"/>
    <w:rsid w:val="000E0F44"/>
    <w:rsid w:val="000E1144"/>
    <w:rsid w:val="000E16D8"/>
    <w:rsid w:val="000E1BA4"/>
    <w:rsid w:val="000E4014"/>
    <w:rsid w:val="000E4B31"/>
    <w:rsid w:val="000E4E46"/>
    <w:rsid w:val="000E71F2"/>
    <w:rsid w:val="000E7281"/>
    <w:rsid w:val="000E7CD7"/>
    <w:rsid w:val="000F12B5"/>
    <w:rsid w:val="000F1C60"/>
    <w:rsid w:val="000F2C86"/>
    <w:rsid w:val="000F7442"/>
    <w:rsid w:val="001013A5"/>
    <w:rsid w:val="001027CD"/>
    <w:rsid w:val="00102B7B"/>
    <w:rsid w:val="0010359F"/>
    <w:rsid w:val="0010379E"/>
    <w:rsid w:val="00104BA2"/>
    <w:rsid w:val="001108FC"/>
    <w:rsid w:val="00112091"/>
    <w:rsid w:val="00112657"/>
    <w:rsid w:val="00112860"/>
    <w:rsid w:val="001139CE"/>
    <w:rsid w:val="0011420F"/>
    <w:rsid w:val="00114525"/>
    <w:rsid w:val="00114AE5"/>
    <w:rsid w:val="0011555E"/>
    <w:rsid w:val="00115B54"/>
    <w:rsid w:val="0011724D"/>
    <w:rsid w:val="0011760F"/>
    <w:rsid w:val="00120805"/>
    <w:rsid w:val="001212D4"/>
    <w:rsid w:val="00122543"/>
    <w:rsid w:val="00123034"/>
    <w:rsid w:val="00125D2C"/>
    <w:rsid w:val="00126702"/>
    <w:rsid w:val="00131991"/>
    <w:rsid w:val="00131D92"/>
    <w:rsid w:val="00132859"/>
    <w:rsid w:val="00133E72"/>
    <w:rsid w:val="00133F79"/>
    <w:rsid w:val="00133F82"/>
    <w:rsid w:val="001349AE"/>
    <w:rsid w:val="00135493"/>
    <w:rsid w:val="001377CD"/>
    <w:rsid w:val="00137D75"/>
    <w:rsid w:val="00140B73"/>
    <w:rsid w:val="001413DD"/>
    <w:rsid w:val="0014307F"/>
    <w:rsid w:val="0014462D"/>
    <w:rsid w:val="001446AC"/>
    <w:rsid w:val="001452D7"/>
    <w:rsid w:val="001454F2"/>
    <w:rsid w:val="001502C4"/>
    <w:rsid w:val="00150E16"/>
    <w:rsid w:val="00154B9C"/>
    <w:rsid w:val="00156A52"/>
    <w:rsid w:val="00156C36"/>
    <w:rsid w:val="00157D57"/>
    <w:rsid w:val="00161C7C"/>
    <w:rsid w:val="001620A5"/>
    <w:rsid w:val="0016221A"/>
    <w:rsid w:val="001626BB"/>
    <w:rsid w:val="00162AF9"/>
    <w:rsid w:val="00162C14"/>
    <w:rsid w:val="00166257"/>
    <w:rsid w:val="00166F07"/>
    <w:rsid w:val="00167E1F"/>
    <w:rsid w:val="00171266"/>
    <w:rsid w:val="001730CC"/>
    <w:rsid w:val="001734C9"/>
    <w:rsid w:val="00174781"/>
    <w:rsid w:val="00174995"/>
    <w:rsid w:val="001751BA"/>
    <w:rsid w:val="00175A7D"/>
    <w:rsid w:val="001770B3"/>
    <w:rsid w:val="00177A0F"/>
    <w:rsid w:val="0018217C"/>
    <w:rsid w:val="0018229F"/>
    <w:rsid w:val="001830D4"/>
    <w:rsid w:val="001832A5"/>
    <w:rsid w:val="00183C49"/>
    <w:rsid w:val="00184BC2"/>
    <w:rsid w:val="00186D01"/>
    <w:rsid w:val="00187EC4"/>
    <w:rsid w:val="00190D47"/>
    <w:rsid w:val="001912CB"/>
    <w:rsid w:val="00193241"/>
    <w:rsid w:val="0019630A"/>
    <w:rsid w:val="0019632C"/>
    <w:rsid w:val="00196563"/>
    <w:rsid w:val="00197151"/>
    <w:rsid w:val="0019787C"/>
    <w:rsid w:val="001A0AE3"/>
    <w:rsid w:val="001A16EB"/>
    <w:rsid w:val="001A2009"/>
    <w:rsid w:val="001A344D"/>
    <w:rsid w:val="001A49D8"/>
    <w:rsid w:val="001A7A69"/>
    <w:rsid w:val="001B2621"/>
    <w:rsid w:val="001B2DDF"/>
    <w:rsid w:val="001B3619"/>
    <w:rsid w:val="001B3AA1"/>
    <w:rsid w:val="001B3EB8"/>
    <w:rsid w:val="001B493D"/>
    <w:rsid w:val="001B4AC5"/>
    <w:rsid w:val="001B5FA1"/>
    <w:rsid w:val="001B6927"/>
    <w:rsid w:val="001C1AAB"/>
    <w:rsid w:val="001C2383"/>
    <w:rsid w:val="001C3B67"/>
    <w:rsid w:val="001C4E79"/>
    <w:rsid w:val="001C50E3"/>
    <w:rsid w:val="001C5C98"/>
    <w:rsid w:val="001C691C"/>
    <w:rsid w:val="001D1AB4"/>
    <w:rsid w:val="001D2284"/>
    <w:rsid w:val="001D2DE1"/>
    <w:rsid w:val="001D3070"/>
    <w:rsid w:val="001D326F"/>
    <w:rsid w:val="001D4BF3"/>
    <w:rsid w:val="001D60A2"/>
    <w:rsid w:val="001D6C2D"/>
    <w:rsid w:val="001D7E95"/>
    <w:rsid w:val="001D7F61"/>
    <w:rsid w:val="001E244B"/>
    <w:rsid w:val="001E273A"/>
    <w:rsid w:val="001E5020"/>
    <w:rsid w:val="001E61E7"/>
    <w:rsid w:val="001E6794"/>
    <w:rsid w:val="001E6E50"/>
    <w:rsid w:val="001F09CA"/>
    <w:rsid w:val="001F124E"/>
    <w:rsid w:val="001F2BE0"/>
    <w:rsid w:val="001F3A7A"/>
    <w:rsid w:val="001F4A98"/>
    <w:rsid w:val="001F591E"/>
    <w:rsid w:val="001F5BF3"/>
    <w:rsid w:val="002000BF"/>
    <w:rsid w:val="00200305"/>
    <w:rsid w:val="002023CF"/>
    <w:rsid w:val="00202A97"/>
    <w:rsid w:val="00203CAC"/>
    <w:rsid w:val="00203E47"/>
    <w:rsid w:val="00204A12"/>
    <w:rsid w:val="002054FE"/>
    <w:rsid w:val="00205ED7"/>
    <w:rsid w:val="002068F2"/>
    <w:rsid w:val="00206F73"/>
    <w:rsid w:val="00210DCB"/>
    <w:rsid w:val="00211039"/>
    <w:rsid w:val="002129F5"/>
    <w:rsid w:val="00213225"/>
    <w:rsid w:val="00214050"/>
    <w:rsid w:val="00217DC3"/>
    <w:rsid w:val="00217E99"/>
    <w:rsid w:val="00217F0A"/>
    <w:rsid w:val="00217F94"/>
    <w:rsid w:val="0022043E"/>
    <w:rsid w:val="0022132B"/>
    <w:rsid w:val="00221562"/>
    <w:rsid w:val="00221F10"/>
    <w:rsid w:val="002261D3"/>
    <w:rsid w:val="00226997"/>
    <w:rsid w:val="00226F01"/>
    <w:rsid w:val="00227F87"/>
    <w:rsid w:val="00230F06"/>
    <w:rsid w:val="00231674"/>
    <w:rsid w:val="00235189"/>
    <w:rsid w:val="00235FB5"/>
    <w:rsid w:val="00236798"/>
    <w:rsid w:val="00237194"/>
    <w:rsid w:val="002376F8"/>
    <w:rsid w:val="002378ED"/>
    <w:rsid w:val="002424A5"/>
    <w:rsid w:val="00243AD3"/>
    <w:rsid w:val="00243BF1"/>
    <w:rsid w:val="00245061"/>
    <w:rsid w:val="00250874"/>
    <w:rsid w:val="002516F3"/>
    <w:rsid w:val="00251720"/>
    <w:rsid w:val="00253B84"/>
    <w:rsid w:val="00254452"/>
    <w:rsid w:val="00256B59"/>
    <w:rsid w:val="00257A0B"/>
    <w:rsid w:val="00260720"/>
    <w:rsid w:val="00260E1B"/>
    <w:rsid w:val="00262794"/>
    <w:rsid w:val="002628E7"/>
    <w:rsid w:val="00262F0B"/>
    <w:rsid w:val="00263E1A"/>
    <w:rsid w:val="0026519C"/>
    <w:rsid w:val="00265F67"/>
    <w:rsid w:val="002660E3"/>
    <w:rsid w:val="002664F5"/>
    <w:rsid w:val="002709BD"/>
    <w:rsid w:val="00271A4B"/>
    <w:rsid w:val="00276F4D"/>
    <w:rsid w:val="002771CF"/>
    <w:rsid w:val="00280497"/>
    <w:rsid w:val="00281F0D"/>
    <w:rsid w:val="00284DD5"/>
    <w:rsid w:val="00285B17"/>
    <w:rsid w:val="0028769A"/>
    <w:rsid w:val="002909CB"/>
    <w:rsid w:val="002946FA"/>
    <w:rsid w:val="002954D7"/>
    <w:rsid w:val="002A23CB"/>
    <w:rsid w:val="002A38B8"/>
    <w:rsid w:val="002A722A"/>
    <w:rsid w:val="002A770D"/>
    <w:rsid w:val="002B1F66"/>
    <w:rsid w:val="002B34CD"/>
    <w:rsid w:val="002B3DD5"/>
    <w:rsid w:val="002B4CDD"/>
    <w:rsid w:val="002B4DB5"/>
    <w:rsid w:val="002B5746"/>
    <w:rsid w:val="002B5BA4"/>
    <w:rsid w:val="002B74F8"/>
    <w:rsid w:val="002B7E39"/>
    <w:rsid w:val="002C0096"/>
    <w:rsid w:val="002C0688"/>
    <w:rsid w:val="002C0F12"/>
    <w:rsid w:val="002C1642"/>
    <w:rsid w:val="002C2423"/>
    <w:rsid w:val="002C33FF"/>
    <w:rsid w:val="002C4785"/>
    <w:rsid w:val="002C53A0"/>
    <w:rsid w:val="002C5825"/>
    <w:rsid w:val="002C588F"/>
    <w:rsid w:val="002C6049"/>
    <w:rsid w:val="002C6B2F"/>
    <w:rsid w:val="002D0030"/>
    <w:rsid w:val="002D0264"/>
    <w:rsid w:val="002D07CC"/>
    <w:rsid w:val="002D0B51"/>
    <w:rsid w:val="002D3244"/>
    <w:rsid w:val="002D42FF"/>
    <w:rsid w:val="002D47F3"/>
    <w:rsid w:val="002D52E7"/>
    <w:rsid w:val="002D5D93"/>
    <w:rsid w:val="002D745B"/>
    <w:rsid w:val="002E06AA"/>
    <w:rsid w:val="002E0EAD"/>
    <w:rsid w:val="002E3D33"/>
    <w:rsid w:val="002E53C3"/>
    <w:rsid w:val="002E55A5"/>
    <w:rsid w:val="002E6C66"/>
    <w:rsid w:val="002E73E0"/>
    <w:rsid w:val="002E76A4"/>
    <w:rsid w:val="002E7FF6"/>
    <w:rsid w:val="002F0189"/>
    <w:rsid w:val="002F029D"/>
    <w:rsid w:val="002F0C73"/>
    <w:rsid w:val="002F113E"/>
    <w:rsid w:val="002F29FD"/>
    <w:rsid w:val="002F2B5B"/>
    <w:rsid w:val="002F31BB"/>
    <w:rsid w:val="002F364E"/>
    <w:rsid w:val="002F4858"/>
    <w:rsid w:val="002F6E68"/>
    <w:rsid w:val="00300B63"/>
    <w:rsid w:val="0030162D"/>
    <w:rsid w:val="00302F37"/>
    <w:rsid w:val="00304E30"/>
    <w:rsid w:val="00305627"/>
    <w:rsid w:val="00305692"/>
    <w:rsid w:val="00307B2E"/>
    <w:rsid w:val="0031025D"/>
    <w:rsid w:val="00310376"/>
    <w:rsid w:val="00311F3D"/>
    <w:rsid w:val="00315E3F"/>
    <w:rsid w:val="00317051"/>
    <w:rsid w:val="00317AFD"/>
    <w:rsid w:val="00320C5C"/>
    <w:rsid w:val="00321636"/>
    <w:rsid w:val="00321E7C"/>
    <w:rsid w:val="00321E95"/>
    <w:rsid w:val="00322259"/>
    <w:rsid w:val="003222F9"/>
    <w:rsid w:val="003246BF"/>
    <w:rsid w:val="00325353"/>
    <w:rsid w:val="0032598E"/>
    <w:rsid w:val="00326FE4"/>
    <w:rsid w:val="00327AD2"/>
    <w:rsid w:val="00330824"/>
    <w:rsid w:val="00332A90"/>
    <w:rsid w:val="00333B86"/>
    <w:rsid w:val="00334183"/>
    <w:rsid w:val="003345CF"/>
    <w:rsid w:val="0033500B"/>
    <w:rsid w:val="00335690"/>
    <w:rsid w:val="003370FE"/>
    <w:rsid w:val="00337EA1"/>
    <w:rsid w:val="00340811"/>
    <w:rsid w:val="00342211"/>
    <w:rsid w:val="00343A62"/>
    <w:rsid w:val="00343AB2"/>
    <w:rsid w:val="003459AD"/>
    <w:rsid w:val="00346678"/>
    <w:rsid w:val="00346680"/>
    <w:rsid w:val="00346859"/>
    <w:rsid w:val="00347671"/>
    <w:rsid w:val="00347CF6"/>
    <w:rsid w:val="00353A4C"/>
    <w:rsid w:val="00354D9C"/>
    <w:rsid w:val="00354EA7"/>
    <w:rsid w:val="00355553"/>
    <w:rsid w:val="003558DA"/>
    <w:rsid w:val="00355CC4"/>
    <w:rsid w:val="0036015D"/>
    <w:rsid w:val="0037186E"/>
    <w:rsid w:val="00372F86"/>
    <w:rsid w:val="00374191"/>
    <w:rsid w:val="00374DA8"/>
    <w:rsid w:val="00376209"/>
    <w:rsid w:val="00377B69"/>
    <w:rsid w:val="00377D62"/>
    <w:rsid w:val="003803CC"/>
    <w:rsid w:val="00381F3E"/>
    <w:rsid w:val="00383FB6"/>
    <w:rsid w:val="0038467C"/>
    <w:rsid w:val="00385AB5"/>
    <w:rsid w:val="00385CD1"/>
    <w:rsid w:val="003860E3"/>
    <w:rsid w:val="00387994"/>
    <w:rsid w:val="00390486"/>
    <w:rsid w:val="00391321"/>
    <w:rsid w:val="0039239E"/>
    <w:rsid w:val="0039347C"/>
    <w:rsid w:val="00394790"/>
    <w:rsid w:val="00394BD9"/>
    <w:rsid w:val="00395844"/>
    <w:rsid w:val="00395CB8"/>
    <w:rsid w:val="0039618E"/>
    <w:rsid w:val="0039705C"/>
    <w:rsid w:val="003A045F"/>
    <w:rsid w:val="003A2369"/>
    <w:rsid w:val="003A36C5"/>
    <w:rsid w:val="003A36D5"/>
    <w:rsid w:val="003A387A"/>
    <w:rsid w:val="003A48C7"/>
    <w:rsid w:val="003A70A1"/>
    <w:rsid w:val="003A7403"/>
    <w:rsid w:val="003B0E82"/>
    <w:rsid w:val="003B1EE6"/>
    <w:rsid w:val="003B2E2C"/>
    <w:rsid w:val="003B43CB"/>
    <w:rsid w:val="003B44E7"/>
    <w:rsid w:val="003B4A4D"/>
    <w:rsid w:val="003B536C"/>
    <w:rsid w:val="003B5BBF"/>
    <w:rsid w:val="003B619E"/>
    <w:rsid w:val="003B783B"/>
    <w:rsid w:val="003C0B95"/>
    <w:rsid w:val="003C125D"/>
    <w:rsid w:val="003C3384"/>
    <w:rsid w:val="003C4016"/>
    <w:rsid w:val="003C4CAB"/>
    <w:rsid w:val="003C5619"/>
    <w:rsid w:val="003C57D9"/>
    <w:rsid w:val="003C5A32"/>
    <w:rsid w:val="003C5E21"/>
    <w:rsid w:val="003C69D2"/>
    <w:rsid w:val="003C6DF2"/>
    <w:rsid w:val="003D0B2E"/>
    <w:rsid w:val="003D3B5F"/>
    <w:rsid w:val="003D4589"/>
    <w:rsid w:val="003D7060"/>
    <w:rsid w:val="003E0BA2"/>
    <w:rsid w:val="003E12B1"/>
    <w:rsid w:val="003E21EC"/>
    <w:rsid w:val="003E334E"/>
    <w:rsid w:val="003E4330"/>
    <w:rsid w:val="003E4875"/>
    <w:rsid w:val="003E5B60"/>
    <w:rsid w:val="003E5EEC"/>
    <w:rsid w:val="003E686D"/>
    <w:rsid w:val="003E68CB"/>
    <w:rsid w:val="003E78B7"/>
    <w:rsid w:val="003E7C2A"/>
    <w:rsid w:val="003F0077"/>
    <w:rsid w:val="003F15AA"/>
    <w:rsid w:val="003F195F"/>
    <w:rsid w:val="003F2BD3"/>
    <w:rsid w:val="003F2EB4"/>
    <w:rsid w:val="003F3707"/>
    <w:rsid w:val="003F3A49"/>
    <w:rsid w:val="003F414A"/>
    <w:rsid w:val="003F4693"/>
    <w:rsid w:val="003F4E86"/>
    <w:rsid w:val="003F5BB4"/>
    <w:rsid w:val="003F6408"/>
    <w:rsid w:val="00401688"/>
    <w:rsid w:val="004042B7"/>
    <w:rsid w:val="004043DC"/>
    <w:rsid w:val="004044E8"/>
    <w:rsid w:val="004046C0"/>
    <w:rsid w:val="00404A85"/>
    <w:rsid w:val="00405897"/>
    <w:rsid w:val="0040732B"/>
    <w:rsid w:val="0041181C"/>
    <w:rsid w:val="004121D1"/>
    <w:rsid w:val="00413677"/>
    <w:rsid w:val="00415C1B"/>
    <w:rsid w:val="00417080"/>
    <w:rsid w:val="00417AE5"/>
    <w:rsid w:val="0042289F"/>
    <w:rsid w:val="00426747"/>
    <w:rsid w:val="00427C90"/>
    <w:rsid w:val="00427EC5"/>
    <w:rsid w:val="00430423"/>
    <w:rsid w:val="00430589"/>
    <w:rsid w:val="00431204"/>
    <w:rsid w:val="004359D4"/>
    <w:rsid w:val="00435EF6"/>
    <w:rsid w:val="004367AC"/>
    <w:rsid w:val="004375A4"/>
    <w:rsid w:val="0043771F"/>
    <w:rsid w:val="0043798D"/>
    <w:rsid w:val="00437AE7"/>
    <w:rsid w:val="004400F6"/>
    <w:rsid w:val="00441B51"/>
    <w:rsid w:val="00441E64"/>
    <w:rsid w:val="004421A5"/>
    <w:rsid w:val="00442215"/>
    <w:rsid w:val="00443B88"/>
    <w:rsid w:val="00443BE6"/>
    <w:rsid w:val="0044462E"/>
    <w:rsid w:val="004506DA"/>
    <w:rsid w:val="00450EDE"/>
    <w:rsid w:val="00451798"/>
    <w:rsid w:val="00453A81"/>
    <w:rsid w:val="00453AF8"/>
    <w:rsid w:val="0045545A"/>
    <w:rsid w:val="00455747"/>
    <w:rsid w:val="00460A4C"/>
    <w:rsid w:val="00461050"/>
    <w:rsid w:val="00462176"/>
    <w:rsid w:val="00462502"/>
    <w:rsid w:val="00464110"/>
    <w:rsid w:val="004652C5"/>
    <w:rsid w:val="0046578C"/>
    <w:rsid w:val="00466285"/>
    <w:rsid w:val="00466339"/>
    <w:rsid w:val="00467278"/>
    <w:rsid w:val="00467A56"/>
    <w:rsid w:val="004700E3"/>
    <w:rsid w:val="004703A8"/>
    <w:rsid w:val="004706E3"/>
    <w:rsid w:val="00472B49"/>
    <w:rsid w:val="00475D3A"/>
    <w:rsid w:val="00477F92"/>
    <w:rsid w:val="0048031A"/>
    <w:rsid w:val="004814CA"/>
    <w:rsid w:val="00491ACC"/>
    <w:rsid w:val="0049264D"/>
    <w:rsid w:val="00492A85"/>
    <w:rsid w:val="0049339A"/>
    <w:rsid w:val="00494166"/>
    <w:rsid w:val="004949A0"/>
    <w:rsid w:val="00495A79"/>
    <w:rsid w:val="00496D57"/>
    <w:rsid w:val="004A395B"/>
    <w:rsid w:val="004A4457"/>
    <w:rsid w:val="004A449F"/>
    <w:rsid w:val="004A45B1"/>
    <w:rsid w:val="004A577E"/>
    <w:rsid w:val="004A62FC"/>
    <w:rsid w:val="004B1D54"/>
    <w:rsid w:val="004B3779"/>
    <w:rsid w:val="004B3EBE"/>
    <w:rsid w:val="004B4422"/>
    <w:rsid w:val="004B5FBD"/>
    <w:rsid w:val="004B606D"/>
    <w:rsid w:val="004B69EE"/>
    <w:rsid w:val="004B7A92"/>
    <w:rsid w:val="004C00A4"/>
    <w:rsid w:val="004C0667"/>
    <w:rsid w:val="004C1273"/>
    <w:rsid w:val="004C1306"/>
    <w:rsid w:val="004C2511"/>
    <w:rsid w:val="004C2EB1"/>
    <w:rsid w:val="004C40F3"/>
    <w:rsid w:val="004C4A98"/>
    <w:rsid w:val="004C6210"/>
    <w:rsid w:val="004C6BCA"/>
    <w:rsid w:val="004C7308"/>
    <w:rsid w:val="004D0DBC"/>
    <w:rsid w:val="004D0EFE"/>
    <w:rsid w:val="004D1CA9"/>
    <w:rsid w:val="004D2A68"/>
    <w:rsid w:val="004D3CCF"/>
    <w:rsid w:val="004D5B30"/>
    <w:rsid w:val="004E09D3"/>
    <w:rsid w:val="004E0FC1"/>
    <w:rsid w:val="004E2AED"/>
    <w:rsid w:val="004E60F9"/>
    <w:rsid w:val="004E6687"/>
    <w:rsid w:val="004E7A36"/>
    <w:rsid w:val="004E7EC0"/>
    <w:rsid w:val="004F1358"/>
    <w:rsid w:val="004F13DF"/>
    <w:rsid w:val="004F2284"/>
    <w:rsid w:val="004F2681"/>
    <w:rsid w:val="004F323F"/>
    <w:rsid w:val="004F33D6"/>
    <w:rsid w:val="004F4947"/>
    <w:rsid w:val="004F5ABF"/>
    <w:rsid w:val="004F5B38"/>
    <w:rsid w:val="004F613F"/>
    <w:rsid w:val="00500395"/>
    <w:rsid w:val="005005EC"/>
    <w:rsid w:val="00501B51"/>
    <w:rsid w:val="00501C6A"/>
    <w:rsid w:val="0050217B"/>
    <w:rsid w:val="00502342"/>
    <w:rsid w:val="005044E8"/>
    <w:rsid w:val="00505928"/>
    <w:rsid w:val="00506303"/>
    <w:rsid w:val="00506AF1"/>
    <w:rsid w:val="00507C8E"/>
    <w:rsid w:val="00512439"/>
    <w:rsid w:val="00512722"/>
    <w:rsid w:val="00512D19"/>
    <w:rsid w:val="00513CB2"/>
    <w:rsid w:val="0051526F"/>
    <w:rsid w:val="005153A4"/>
    <w:rsid w:val="00516494"/>
    <w:rsid w:val="00516AEE"/>
    <w:rsid w:val="00517E83"/>
    <w:rsid w:val="00521A6A"/>
    <w:rsid w:val="00522A84"/>
    <w:rsid w:val="00523309"/>
    <w:rsid w:val="00523EE6"/>
    <w:rsid w:val="00524D72"/>
    <w:rsid w:val="00525E0F"/>
    <w:rsid w:val="005278C8"/>
    <w:rsid w:val="00531246"/>
    <w:rsid w:val="00532192"/>
    <w:rsid w:val="00534483"/>
    <w:rsid w:val="00534DA3"/>
    <w:rsid w:val="0053609D"/>
    <w:rsid w:val="005361F2"/>
    <w:rsid w:val="00536D6F"/>
    <w:rsid w:val="005403E0"/>
    <w:rsid w:val="00540C59"/>
    <w:rsid w:val="00540F27"/>
    <w:rsid w:val="00543525"/>
    <w:rsid w:val="005443B7"/>
    <w:rsid w:val="00545DA0"/>
    <w:rsid w:val="00547C63"/>
    <w:rsid w:val="00550925"/>
    <w:rsid w:val="00550E6E"/>
    <w:rsid w:val="005525BE"/>
    <w:rsid w:val="005537AE"/>
    <w:rsid w:val="00553D5D"/>
    <w:rsid w:val="00555451"/>
    <w:rsid w:val="00555723"/>
    <w:rsid w:val="00555785"/>
    <w:rsid w:val="00556A60"/>
    <w:rsid w:val="00556D56"/>
    <w:rsid w:val="00560220"/>
    <w:rsid w:val="00561BA3"/>
    <w:rsid w:val="005627B6"/>
    <w:rsid w:val="00562DFE"/>
    <w:rsid w:val="00563C46"/>
    <w:rsid w:val="00564697"/>
    <w:rsid w:val="005655E5"/>
    <w:rsid w:val="005666B2"/>
    <w:rsid w:val="00572143"/>
    <w:rsid w:val="005731C1"/>
    <w:rsid w:val="00575FB9"/>
    <w:rsid w:val="00581DC5"/>
    <w:rsid w:val="00581E61"/>
    <w:rsid w:val="0058293E"/>
    <w:rsid w:val="00583A1B"/>
    <w:rsid w:val="00584D6A"/>
    <w:rsid w:val="00584E05"/>
    <w:rsid w:val="00585825"/>
    <w:rsid w:val="005870D1"/>
    <w:rsid w:val="0058753A"/>
    <w:rsid w:val="00590A6C"/>
    <w:rsid w:val="00590F80"/>
    <w:rsid w:val="00591A7B"/>
    <w:rsid w:val="00591B44"/>
    <w:rsid w:val="0059359E"/>
    <w:rsid w:val="00593953"/>
    <w:rsid w:val="0059400F"/>
    <w:rsid w:val="00594756"/>
    <w:rsid w:val="00595D3D"/>
    <w:rsid w:val="00596331"/>
    <w:rsid w:val="005A1DBB"/>
    <w:rsid w:val="005A1FCF"/>
    <w:rsid w:val="005A2BB0"/>
    <w:rsid w:val="005A2C30"/>
    <w:rsid w:val="005A3B0B"/>
    <w:rsid w:val="005A4DB6"/>
    <w:rsid w:val="005A5D57"/>
    <w:rsid w:val="005A6FE7"/>
    <w:rsid w:val="005A7C59"/>
    <w:rsid w:val="005A7C8D"/>
    <w:rsid w:val="005B0CC5"/>
    <w:rsid w:val="005B24C6"/>
    <w:rsid w:val="005B288D"/>
    <w:rsid w:val="005B2A17"/>
    <w:rsid w:val="005B33CE"/>
    <w:rsid w:val="005B39D5"/>
    <w:rsid w:val="005B4626"/>
    <w:rsid w:val="005B604E"/>
    <w:rsid w:val="005B6E88"/>
    <w:rsid w:val="005C07AF"/>
    <w:rsid w:val="005C2C91"/>
    <w:rsid w:val="005C3DFB"/>
    <w:rsid w:val="005C3F40"/>
    <w:rsid w:val="005C5617"/>
    <w:rsid w:val="005D12E0"/>
    <w:rsid w:val="005D192D"/>
    <w:rsid w:val="005D1D41"/>
    <w:rsid w:val="005D7276"/>
    <w:rsid w:val="005E011C"/>
    <w:rsid w:val="005E0215"/>
    <w:rsid w:val="005E10B8"/>
    <w:rsid w:val="005E151D"/>
    <w:rsid w:val="005E27EB"/>
    <w:rsid w:val="005E2DEC"/>
    <w:rsid w:val="005E3BB2"/>
    <w:rsid w:val="005E5BBF"/>
    <w:rsid w:val="005E628B"/>
    <w:rsid w:val="005F13A4"/>
    <w:rsid w:val="005F1BD4"/>
    <w:rsid w:val="005F2276"/>
    <w:rsid w:val="005F2ACA"/>
    <w:rsid w:val="005F41E3"/>
    <w:rsid w:val="005F5495"/>
    <w:rsid w:val="005F5B55"/>
    <w:rsid w:val="005F5DE6"/>
    <w:rsid w:val="005F67EF"/>
    <w:rsid w:val="00600F91"/>
    <w:rsid w:val="0060155C"/>
    <w:rsid w:val="0060161B"/>
    <w:rsid w:val="006018E7"/>
    <w:rsid w:val="00601F4E"/>
    <w:rsid w:val="00604657"/>
    <w:rsid w:val="0060483F"/>
    <w:rsid w:val="0060553D"/>
    <w:rsid w:val="0060695C"/>
    <w:rsid w:val="00611CA1"/>
    <w:rsid w:val="0061515F"/>
    <w:rsid w:val="00615CA6"/>
    <w:rsid w:val="006169E6"/>
    <w:rsid w:val="0061712C"/>
    <w:rsid w:val="00620D46"/>
    <w:rsid w:val="00624214"/>
    <w:rsid w:val="006243FE"/>
    <w:rsid w:val="0063110A"/>
    <w:rsid w:val="00631A52"/>
    <w:rsid w:val="00634E2E"/>
    <w:rsid w:val="006369D7"/>
    <w:rsid w:val="0063788C"/>
    <w:rsid w:val="00637CF2"/>
    <w:rsid w:val="00640805"/>
    <w:rsid w:val="00642860"/>
    <w:rsid w:val="00642B27"/>
    <w:rsid w:val="006465DE"/>
    <w:rsid w:val="0064662E"/>
    <w:rsid w:val="00646A49"/>
    <w:rsid w:val="006500D5"/>
    <w:rsid w:val="00650E9B"/>
    <w:rsid w:val="00650FC5"/>
    <w:rsid w:val="00651204"/>
    <w:rsid w:val="0065144E"/>
    <w:rsid w:val="00652A2D"/>
    <w:rsid w:val="006530D1"/>
    <w:rsid w:val="00654270"/>
    <w:rsid w:val="00655239"/>
    <w:rsid w:val="0065736F"/>
    <w:rsid w:val="00657C25"/>
    <w:rsid w:val="006604CC"/>
    <w:rsid w:val="006607C0"/>
    <w:rsid w:val="00660EEF"/>
    <w:rsid w:val="00662850"/>
    <w:rsid w:val="0066413A"/>
    <w:rsid w:val="00664A13"/>
    <w:rsid w:val="0066641F"/>
    <w:rsid w:val="00666F34"/>
    <w:rsid w:val="00667480"/>
    <w:rsid w:val="006719B8"/>
    <w:rsid w:val="00671E05"/>
    <w:rsid w:val="00672E03"/>
    <w:rsid w:val="006731E8"/>
    <w:rsid w:val="006737D3"/>
    <w:rsid w:val="00673BBF"/>
    <w:rsid w:val="0067578B"/>
    <w:rsid w:val="0067640C"/>
    <w:rsid w:val="00676D32"/>
    <w:rsid w:val="006773B8"/>
    <w:rsid w:val="0068021E"/>
    <w:rsid w:val="00680A49"/>
    <w:rsid w:val="00682FB4"/>
    <w:rsid w:val="00684A4A"/>
    <w:rsid w:val="006853AA"/>
    <w:rsid w:val="00686DC8"/>
    <w:rsid w:val="0068708B"/>
    <w:rsid w:val="00687B15"/>
    <w:rsid w:val="006906E2"/>
    <w:rsid w:val="006919AC"/>
    <w:rsid w:val="00692B90"/>
    <w:rsid w:val="00692C8E"/>
    <w:rsid w:val="0069302B"/>
    <w:rsid w:val="00693141"/>
    <w:rsid w:val="00694AE6"/>
    <w:rsid w:val="00694CDC"/>
    <w:rsid w:val="006963BE"/>
    <w:rsid w:val="00696659"/>
    <w:rsid w:val="006A149D"/>
    <w:rsid w:val="006A1F17"/>
    <w:rsid w:val="006A4BAC"/>
    <w:rsid w:val="006A66D2"/>
    <w:rsid w:val="006A6B6B"/>
    <w:rsid w:val="006A75FC"/>
    <w:rsid w:val="006B1F30"/>
    <w:rsid w:val="006B5FC8"/>
    <w:rsid w:val="006B65D3"/>
    <w:rsid w:val="006B683C"/>
    <w:rsid w:val="006C1C9C"/>
    <w:rsid w:val="006C4654"/>
    <w:rsid w:val="006C46CD"/>
    <w:rsid w:val="006C5037"/>
    <w:rsid w:val="006C5F95"/>
    <w:rsid w:val="006C7097"/>
    <w:rsid w:val="006C7288"/>
    <w:rsid w:val="006C7481"/>
    <w:rsid w:val="006C7B99"/>
    <w:rsid w:val="006D16F4"/>
    <w:rsid w:val="006D4554"/>
    <w:rsid w:val="006D525F"/>
    <w:rsid w:val="006D59EF"/>
    <w:rsid w:val="006D6482"/>
    <w:rsid w:val="006D78EB"/>
    <w:rsid w:val="006D7AE5"/>
    <w:rsid w:val="006E032E"/>
    <w:rsid w:val="006E0C47"/>
    <w:rsid w:val="006E0EF0"/>
    <w:rsid w:val="006E1A73"/>
    <w:rsid w:val="006E1BD1"/>
    <w:rsid w:val="006E2E17"/>
    <w:rsid w:val="006E37CE"/>
    <w:rsid w:val="006E5383"/>
    <w:rsid w:val="006E5402"/>
    <w:rsid w:val="006E6032"/>
    <w:rsid w:val="006E6ABC"/>
    <w:rsid w:val="006E718A"/>
    <w:rsid w:val="006F00F0"/>
    <w:rsid w:val="006F01EE"/>
    <w:rsid w:val="006F0281"/>
    <w:rsid w:val="006F215A"/>
    <w:rsid w:val="006F21A8"/>
    <w:rsid w:val="006F46E9"/>
    <w:rsid w:val="006F4B35"/>
    <w:rsid w:val="006F5FB0"/>
    <w:rsid w:val="006F6A8E"/>
    <w:rsid w:val="00700704"/>
    <w:rsid w:val="00703C51"/>
    <w:rsid w:val="007045B4"/>
    <w:rsid w:val="00707A3D"/>
    <w:rsid w:val="00707B6B"/>
    <w:rsid w:val="00710D9B"/>
    <w:rsid w:val="00714041"/>
    <w:rsid w:val="00714A1B"/>
    <w:rsid w:val="00714EC1"/>
    <w:rsid w:val="00715D94"/>
    <w:rsid w:val="0071704E"/>
    <w:rsid w:val="00720C89"/>
    <w:rsid w:val="00722163"/>
    <w:rsid w:val="0072299F"/>
    <w:rsid w:val="00727847"/>
    <w:rsid w:val="00727EB2"/>
    <w:rsid w:val="00727FD5"/>
    <w:rsid w:val="007301B3"/>
    <w:rsid w:val="007301BF"/>
    <w:rsid w:val="007321D4"/>
    <w:rsid w:val="0073377C"/>
    <w:rsid w:val="00733DA7"/>
    <w:rsid w:val="007348A3"/>
    <w:rsid w:val="00736141"/>
    <w:rsid w:val="00736155"/>
    <w:rsid w:val="00736247"/>
    <w:rsid w:val="00736CC4"/>
    <w:rsid w:val="0073731E"/>
    <w:rsid w:val="007413D8"/>
    <w:rsid w:val="00741B2C"/>
    <w:rsid w:val="00743A5E"/>
    <w:rsid w:val="007467B6"/>
    <w:rsid w:val="00747F85"/>
    <w:rsid w:val="00750CB7"/>
    <w:rsid w:val="00752696"/>
    <w:rsid w:val="007528AF"/>
    <w:rsid w:val="00752A5A"/>
    <w:rsid w:val="007530C5"/>
    <w:rsid w:val="0075337F"/>
    <w:rsid w:val="00754AD6"/>
    <w:rsid w:val="00754B0A"/>
    <w:rsid w:val="00754D6E"/>
    <w:rsid w:val="00755405"/>
    <w:rsid w:val="00756243"/>
    <w:rsid w:val="007566CA"/>
    <w:rsid w:val="00756857"/>
    <w:rsid w:val="007574EF"/>
    <w:rsid w:val="00757656"/>
    <w:rsid w:val="007605B9"/>
    <w:rsid w:val="0076091F"/>
    <w:rsid w:val="00761BE7"/>
    <w:rsid w:val="00762E12"/>
    <w:rsid w:val="00763527"/>
    <w:rsid w:val="00765372"/>
    <w:rsid w:val="00767564"/>
    <w:rsid w:val="00767BE8"/>
    <w:rsid w:val="00770331"/>
    <w:rsid w:val="0077099E"/>
    <w:rsid w:val="00771B2E"/>
    <w:rsid w:val="00773DE5"/>
    <w:rsid w:val="0077442E"/>
    <w:rsid w:val="007749E1"/>
    <w:rsid w:val="00775E78"/>
    <w:rsid w:val="00777101"/>
    <w:rsid w:val="007777B9"/>
    <w:rsid w:val="00781FCA"/>
    <w:rsid w:val="00782659"/>
    <w:rsid w:val="0078574C"/>
    <w:rsid w:val="00785AA0"/>
    <w:rsid w:val="00786A65"/>
    <w:rsid w:val="00787D76"/>
    <w:rsid w:val="00787D96"/>
    <w:rsid w:val="0079060E"/>
    <w:rsid w:val="00790856"/>
    <w:rsid w:val="00791258"/>
    <w:rsid w:val="00792B8C"/>
    <w:rsid w:val="00793743"/>
    <w:rsid w:val="00795098"/>
    <w:rsid w:val="00795DA4"/>
    <w:rsid w:val="00795E92"/>
    <w:rsid w:val="00796D3D"/>
    <w:rsid w:val="00797629"/>
    <w:rsid w:val="007A0FBB"/>
    <w:rsid w:val="007A1DC1"/>
    <w:rsid w:val="007A3439"/>
    <w:rsid w:val="007A43B9"/>
    <w:rsid w:val="007A48C2"/>
    <w:rsid w:val="007A4D93"/>
    <w:rsid w:val="007A6714"/>
    <w:rsid w:val="007A74B7"/>
    <w:rsid w:val="007A75A2"/>
    <w:rsid w:val="007A7CC7"/>
    <w:rsid w:val="007B0EC0"/>
    <w:rsid w:val="007B1019"/>
    <w:rsid w:val="007B134D"/>
    <w:rsid w:val="007B1F63"/>
    <w:rsid w:val="007B255A"/>
    <w:rsid w:val="007B2CA1"/>
    <w:rsid w:val="007B4A30"/>
    <w:rsid w:val="007B743B"/>
    <w:rsid w:val="007C0C63"/>
    <w:rsid w:val="007C20F3"/>
    <w:rsid w:val="007C223B"/>
    <w:rsid w:val="007C2522"/>
    <w:rsid w:val="007C2904"/>
    <w:rsid w:val="007C2F50"/>
    <w:rsid w:val="007C41EA"/>
    <w:rsid w:val="007C4C7C"/>
    <w:rsid w:val="007C56E8"/>
    <w:rsid w:val="007C5A78"/>
    <w:rsid w:val="007D0E64"/>
    <w:rsid w:val="007D2D99"/>
    <w:rsid w:val="007D3218"/>
    <w:rsid w:val="007D651F"/>
    <w:rsid w:val="007D7A20"/>
    <w:rsid w:val="007E18BE"/>
    <w:rsid w:val="007E1A09"/>
    <w:rsid w:val="007E53BD"/>
    <w:rsid w:val="007E58BF"/>
    <w:rsid w:val="007E61C6"/>
    <w:rsid w:val="007E671D"/>
    <w:rsid w:val="007E6F16"/>
    <w:rsid w:val="007F1F2C"/>
    <w:rsid w:val="007F2BBC"/>
    <w:rsid w:val="007F2C31"/>
    <w:rsid w:val="007F2CF5"/>
    <w:rsid w:val="007F3107"/>
    <w:rsid w:val="007F41BD"/>
    <w:rsid w:val="007F664F"/>
    <w:rsid w:val="007F693F"/>
    <w:rsid w:val="007F7DCB"/>
    <w:rsid w:val="00801A61"/>
    <w:rsid w:val="00801C55"/>
    <w:rsid w:val="00802368"/>
    <w:rsid w:val="00802C56"/>
    <w:rsid w:val="008037DA"/>
    <w:rsid w:val="008044A6"/>
    <w:rsid w:val="0080459B"/>
    <w:rsid w:val="008067B0"/>
    <w:rsid w:val="0080680A"/>
    <w:rsid w:val="00810B1B"/>
    <w:rsid w:val="00813B65"/>
    <w:rsid w:val="00813EAA"/>
    <w:rsid w:val="00814D6D"/>
    <w:rsid w:val="00817CEC"/>
    <w:rsid w:val="00820D40"/>
    <w:rsid w:val="0082110B"/>
    <w:rsid w:val="00823C76"/>
    <w:rsid w:val="00826F56"/>
    <w:rsid w:val="00827E63"/>
    <w:rsid w:val="00830890"/>
    <w:rsid w:val="00832962"/>
    <w:rsid w:val="00832A85"/>
    <w:rsid w:val="00832EA0"/>
    <w:rsid w:val="00834E61"/>
    <w:rsid w:val="008368E3"/>
    <w:rsid w:val="0084263F"/>
    <w:rsid w:val="0084371B"/>
    <w:rsid w:val="0084521E"/>
    <w:rsid w:val="008457E7"/>
    <w:rsid w:val="00846755"/>
    <w:rsid w:val="00846FAE"/>
    <w:rsid w:val="00850E96"/>
    <w:rsid w:val="00855810"/>
    <w:rsid w:val="0085584E"/>
    <w:rsid w:val="00856704"/>
    <w:rsid w:val="00856E6C"/>
    <w:rsid w:val="0085770E"/>
    <w:rsid w:val="00860274"/>
    <w:rsid w:val="00862845"/>
    <w:rsid w:val="00862DCC"/>
    <w:rsid w:val="00863BF2"/>
    <w:rsid w:val="00863C00"/>
    <w:rsid w:val="008664F1"/>
    <w:rsid w:val="00867D68"/>
    <w:rsid w:val="00872850"/>
    <w:rsid w:val="008734DB"/>
    <w:rsid w:val="0087372C"/>
    <w:rsid w:val="00873BD7"/>
    <w:rsid w:val="00873D47"/>
    <w:rsid w:val="008757DA"/>
    <w:rsid w:val="00876EEB"/>
    <w:rsid w:val="00880CAD"/>
    <w:rsid w:val="00882467"/>
    <w:rsid w:val="00883D39"/>
    <w:rsid w:val="00884064"/>
    <w:rsid w:val="00886CA2"/>
    <w:rsid w:val="008876E5"/>
    <w:rsid w:val="00887BB9"/>
    <w:rsid w:val="00890757"/>
    <w:rsid w:val="00890E4A"/>
    <w:rsid w:val="00892662"/>
    <w:rsid w:val="008926D0"/>
    <w:rsid w:val="00895700"/>
    <w:rsid w:val="008A218E"/>
    <w:rsid w:val="008A21CB"/>
    <w:rsid w:val="008A2A61"/>
    <w:rsid w:val="008A3C2C"/>
    <w:rsid w:val="008A4560"/>
    <w:rsid w:val="008A588C"/>
    <w:rsid w:val="008A590F"/>
    <w:rsid w:val="008A7749"/>
    <w:rsid w:val="008B0C8A"/>
    <w:rsid w:val="008B284D"/>
    <w:rsid w:val="008B3C40"/>
    <w:rsid w:val="008B3D1B"/>
    <w:rsid w:val="008B4B36"/>
    <w:rsid w:val="008B6C72"/>
    <w:rsid w:val="008B7118"/>
    <w:rsid w:val="008B7301"/>
    <w:rsid w:val="008B78DC"/>
    <w:rsid w:val="008C019D"/>
    <w:rsid w:val="008C0826"/>
    <w:rsid w:val="008C0DF2"/>
    <w:rsid w:val="008C1F74"/>
    <w:rsid w:val="008C3032"/>
    <w:rsid w:val="008C6774"/>
    <w:rsid w:val="008D04F6"/>
    <w:rsid w:val="008D12C2"/>
    <w:rsid w:val="008D1A71"/>
    <w:rsid w:val="008D2480"/>
    <w:rsid w:val="008D2AAB"/>
    <w:rsid w:val="008D2D06"/>
    <w:rsid w:val="008D5433"/>
    <w:rsid w:val="008E0638"/>
    <w:rsid w:val="008E1590"/>
    <w:rsid w:val="008E2ED8"/>
    <w:rsid w:val="008E4464"/>
    <w:rsid w:val="008E4975"/>
    <w:rsid w:val="008E4B19"/>
    <w:rsid w:val="008E55A1"/>
    <w:rsid w:val="008E566F"/>
    <w:rsid w:val="008E6722"/>
    <w:rsid w:val="008E6E1B"/>
    <w:rsid w:val="008E71EE"/>
    <w:rsid w:val="008E778C"/>
    <w:rsid w:val="008F015E"/>
    <w:rsid w:val="008F02CE"/>
    <w:rsid w:val="008F1AB1"/>
    <w:rsid w:val="008F1AE0"/>
    <w:rsid w:val="008F4410"/>
    <w:rsid w:val="008F4C7E"/>
    <w:rsid w:val="008F587C"/>
    <w:rsid w:val="008F5CD2"/>
    <w:rsid w:val="008F68F0"/>
    <w:rsid w:val="008F772E"/>
    <w:rsid w:val="0090038E"/>
    <w:rsid w:val="009010DC"/>
    <w:rsid w:val="00901FA5"/>
    <w:rsid w:val="009031D9"/>
    <w:rsid w:val="00906DCF"/>
    <w:rsid w:val="009077A9"/>
    <w:rsid w:val="00907DD6"/>
    <w:rsid w:val="00907E65"/>
    <w:rsid w:val="00911674"/>
    <w:rsid w:val="009126F4"/>
    <w:rsid w:val="00914807"/>
    <w:rsid w:val="009163C9"/>
    <w:rsid w:val="00916CEC"/>
    <w:rsid w:val="00917F5D"/>
    <w:rsid w:val="00921D87"/>
    <w:rsid w:val="00921DF7"/>
    <w:rsid w:val="009220A5"/>
    <w:rsid w:val="00922925"/>
    <w:rsid w:val="00922E41"/>
    <w:rsid w:val="00923606"/>
    <w:rsid w:val="00923D9E"/>
    <w:rsid w:val="00924033"/>
    <w:rsid w:val="0092428F"/>
    <w:rsid w:val="00924E8C"/>
    <w:rsid w:val="009253F8"/>
    <w:rsid w:val="0092697E"/>
    <w:rsid w:val="00932B34"/>
    <w:rsid w:val="009330F7"/>
    <w:rsid w:val="00935350"/>
    <w:rsid w:val="009362D1"/>
    <w:rsid w:val="00936901"/>
    <w:rsid w:val="009375B3"/>
    <w:rsid w:val="00937AF8"/>
    <w:rsid w:val="00943B88"/>
    <w:rsid w:val="0094485D"/>
    <w:rsid w:val="00944C9A"/>
    <w:rsid w:val="009454C8"/>
    <w:rsid w:val="00945C93"/>
    <w:rsid w:val="00950AC6"/>
    <w:rsid w:val="0095167D"/>
    <w:rsid w:val="00951FCB"/>
    <w:rsid w:val="009528DB"/>
    <w:rsid w:val="00952F3E"/>
    <w:rsid w:val="0095318F"/>
    <w:rsid w:val="00954699"/>
    <w:rsid w:val="00955DCB"/>
    <w:rsid w:val="00956114"/>
    <w:rsid w:val="0095661B"/>
    <w:rsid w:val="00957298"/>
    <w:rsid w:val="0096149D"/>
    <w:rsid w:val="00961D19"/>
    <w:rsid w:val="009634F3"/>
    <w:rsid w:val="00963B14"/>
    <w:rsid w:val="00963B53"/>
    <w:rsid w:val="009666A9"/>
    <w:rsid w:val="0096744B"/>
    <w:rsid w:val="00971321"/>
    <w:rsid w:val="009718ED"/>
    <w:rsid w:val="009727ED"/>
    <w:rsid w:val="00972CD8"/>
    <w:rsid w:val="00972DA7"/>
    <w:rsid w:val="00972F77"/>
    <w:rsid w:val="00973450"/>
    <w:rsid w:val="00974299"/>
    <w:rsid w:val="00974C54"/>
    <w:rsid w:val="00974FEB"/>
    <w:rsid w:val="00975405"/>
    <w:rsid w:val="0097551B"/>
    <w:rsid w:val="00976687"/>
    <w:rsid w:val="00976D46"/>
    <w:rsid w:val="00980534"/>
    <w:rsid w:val="0098219E"/>
    <w:rsid w:val="00986534"/>
    <w:rsid w:val="00986928"/>
    <w:rsid w:val="00986F30"/>
    <w:rsid w:val="00993100"/>
    <w:rsid w:val="009936A2"/>
    <w:rsid w:val="0099457C"/>
    <w:rsid w:val="0099460A"/>
    <w:rsid w:val="00994D67"/>
    <w:rsid w:val="00994E20"/>
    <w:rsid w:val="009956C1"/>
    <w:rsid w:val="00995DED"/>
    <w:rsid w:val="009A32EE"/>
    <w:rsid w:val="009A3A47"/>
    <w:rsid w:val="009A4974"/>
    <w:rsid w:val="009A6802"/>
    <w:rsid w:val="009A736B"/>
    <w:rsid w:val="009A7CA5"/>
    <w:rsid w:val="009B1D76"/>
    <w:rsid w:val="009B219E"/>
    <w:rsid w:val="009B2376"/>
    <w:rsid w:val="009B40B8"/>
    <w:rsid w:val="009B5210"/>
    <w:rsid w:val="009C03FC"/>
    <w:rsid w:val="009C0BAD"/>
    <w:rsid w:val="009C1FA2"/>
    <w:rsid w:val="009C2F4B"/>
    <w:rsid w:val="009C44F3"/>
    <w:rsid w:val="009C4B0F"/>
    <w:rsid w:val="009C5C71"/>
    <w:rsid w:val="009C69EC"/>
    <w:rsid w:val="009C778F"/>
    <w:rsid w:val="009D08EC"/>
    <w:rsid w:val="009D0DCD"/>
    <w:rsid w:val="009D2333"/>
    <w:rsid w:val="009D2909"/>
    <w:rsid w:val="009D2DFB"/>
    <w:rsid w:val="009D5FEE"/>
    <w:rsid w:val="009D703D"/>
    <w:rsid w:val="009E0428"/>
    <w:rsid w:val="009E1D3B"/>
    <w:rsid w:val="009E2B59"/>
    <w:rsid w:val="009E3B7F"/>
    <w:rsid w:val="009E47EA"/>
    <w:rsid w:val="009E4EBD"/>
    <w:rsid w:val="009E63BC"/>
    <w:rsid w:val="009E7015"/>
    <w:rsid w:val="009E78DC"/>
    <w:rsid w:val="009F1F65"/>
    <w:rsid w:val="009F3685"/>
    <w:rsid w:val="009F4615"/>
    <w:rsid w:val="009F564A"/>
    <w:rsid w:val="009F726B"/>
    <w:rsid w:val="009F7763"/>
    <w:rsid w:val="00A00F69"/>
    <w:rsid w:val="00A013A1"/>
    <w:rsid w:val="00A0183E"/>
    <w:rsid w:val="00A02B4F"/>
    <w:rsid w:val="00A03318"/>
    <w:rsid w:val="00A03393"/>
    <w:rsid w:val="00A05311"/>
    <w:rsid w:val="00A053A4"/>
    <w:rsid w:val="00A06994"/>
    <w:rsid w:val="00A07CC6"/>
    <w:rsid w:val="00A119AD"/>
    <w:rsid w:val="00A1204F"/>
    <w:rsid w:val="00A12C78"/>
    <w:rsid w:val="00A13C5F"/>
    <w:rsid w:val="00A1631B"/>
    <w:rsid w:val="00A17062"/>
    <w:rsid w:val="00A17924"/>
    <w:rsid w:val="00A20316"/>
    <w:rsid w:val="00A2578B"/>
    <w:rsid w:val="00A25A55"/>
    <w:rsid w:val="00A25AC8"/>
    <w:rsid w:val="00A260E5"/>
    <w:rsid w:val="00A267D2"/>
    <w:rsid w:val="00A27975"/>
    <w:rsid w:val="00A339E9"/>
    <w:rsid w:val="00A33D44"/>
    <w:rsid w:val="00A3509D"/>
    <w:rsid w:val="00A35620"/>
    <w:rsid w:val="00A4010B"/>
    <w:rsid w:val="00A41DCB"/>
    <w:rsid w:val="00A4239D"/>
    <w:rsid w:val="00A42FAC"/>
    <w:rsid w:val="00A441AE"/>
    <w:rsid w:val="00A44903"/>
    <w:rsid w:val="00A44B06"/>
    <w:rsid w:val="00A46548"/>
    <w:rsid w:val="00A465C1"/>
    <w:rsid w:val="00A47A09"/>
    <w:rsid w:val="00A47D2F"/>
    <w:rsid w:val="00A50AB7"/>
    <w:rsid w:val="00A516AA"/>
    <w:rsid w:val="00A520BF"/>
    <w:rsid w:val="00A53750"/>
    <w:rsid w:val="00A558D6"/>
    <w:rsid w:val="00A566F5"/>
    <w:rsid w:val="00A574E5"/>
    <w:rsid w:val="00A57CFD"/>
    <w:rsid w:val="00A62E7E"/>
    <w:rsid w:val="00A633CF"/>
    <w:rsid w:val="00A63E41"/>
    <w:rsid w:val="00A65349"/>
    <w:rsid w:val="00A65957"/>
    <w:rsid w:val="00A65DEF"/>
    <w:rsid w:val="00A662EB"/>
    <w:rsid w:val="00A66D7C"/>
    <w:rsid w:val="00A67353"/>
    <w:rsid w:val="00A676FC"/>
    <w:rsid w:val="00A67F13"/>
    <w:rsid w:val="00A7065B"/>
    <w:rsid w:val="00A70BEA"/>
    <w:rsid w:val="00A71A2E"/>
    <w:rsid w:val="00A73395"/>
    <w:rsid w:val="00A76991"/>
    <w:rsid w:val="00A81363"/>
    <w:rsid w:val="00A82F58"/>
    <w:rsid w:val="00A8425C"/>
    <w:rsid w:val="00A84C2F"/>
    <w:rsid w:val="00A86D48"/>
    <w:rsid w:val="00A86F4F"/>
    <w:rsid w:val="00A870F0"/>
    <w:rsid w:val="00A8741A"/>
    <w:rsid w:val="00A8774A"/>
    <w:rsid w:val="00A87AC7"/>
    <w:rsid w:val="00A9433D"/>
    <w:rsid w:val="00A94397"/>
    <w:rsid w:val="00A95994"/>
    <w:rsid w:val="00A95C33"/>
    <w:rsid w:val="00A96264"/>
    <w:rsid w:val="00A9655D"/>
    <w:rsid w:val="00A96953"/>
    <w:rsid w:val="00A96A04"/>
    <w:rsid w:val="00A97B50"/>
    <w:rsid w:val="00AA16A7"/>
    <w:rsid w:val="00AA35FF"/>
    <w:rsid w:val="00AA69F8"/>
    <w:rsid w:val="00AA76A0"/>
    <w:rsid w:val="00AB1584"/>
    <w:rsid w:val="00AB1AD4"/>
    <w:rsid w:val="00AB369F"/>
    <w:rsid w:val="00AB377C"/>
    <w:rsid w:val="00AB46BC"/>
    <w:rsid w:val="00AB4EE9"/>
    <w:rsid w:val="00AB6763"/>
    <w:rsid w:val="00AC030A"/>
    <w:rsid w:val="00AC1CBB"/>
    <w:rsid w:val="00AC4672"/>
    <w:rsid w:val="00AC486F"/>
    <w:rsid w:val="00AC634D"/>
    <w:rsid w:val="00AC7821"/>
    <w:rsid w:val="00AD2AD9"/>
    <w:rsid w:val="00AD39CD"/>
    <w:rsid w:val="00AD3D76"/>
    <w:rsid w:val="00AD3F86"/>
    <w:rsid w:val="00AD4063"/>
    <w:rsid w:val="00AD43F6"/>
    <w:rsid w:val="00AD4995"/>
    <w:rsid w:val="00AD5BAD"/>
    <w:rsid w:val="00AD6700"/>
    <w:rsid w:val="00AD705F"/>
    <w:rsid w:val="00AD73E3"/>
    <w:rsid w:val="00AD7670"/>
    <w:rsid w:val="00AE0615"/>
    <w:rsid w:val="00AE0B41"/>
    <w:rsid w:val="00AE1EBB"/>
    <w:rsid w:val="00AE24F5"/>
    <w:rsid w:val="00AE3F2D"/>
    <w:rsid w:val="00AE415A"/>
    <w:rsid w:val="00AE4419"/>
    <w:rsid w:val="00AE5565"/>
    <w:rsid w:val="00AE5712"/>
    <w:rsid w:val="00AE5CB7"/>
    <w:rsid w:val="00AE641F"/>
    <w:rsid w:val="00AE76C7"/>
    <w:rsid w:val="00AF0C4D"/>
    <w:rsid w:val="00AF2D4E"/>
    <w:rsid w:val="00AF393F"/>
    <w:rsid w:val="00AF3CC7"/>
    <w:rsid w:val="00AF460D"/>
    <w:rsid w:val="00AF58CB"/>
    <w:rsid w:val="00AF66CD"/>
    <w:rsid w:val="00AF6E1E"/>
    <w:rsid w:val="00AF6EBA"/>
    <w:rsid w:val="00AF737C"/>
    <w:rsid w:val="00AF7404"/>
    <w:rsid w:val="00B00BB2"/>
    <w:rsid w:val="00B0386C"/>
    <w:rsid w:val="00B04685"/>
    <w:rsid w:val="00B06167"/>
    <w:rsid w:val="00B101C7"/>
    <w:rsid w:val="00B10210"/>
    <w:rsid w:val="00B11560"/>
    <w:rsid w:val="00B11F0B"/>
    <w:rsid w:val="00B12231"/>
    <w:rsid w:val="00B12F00"/>
    <w:rsid w:val="00B15923"/>
    <w:rsid w:val="00B1623F"/>
    <w:rsid w:val="00B16AC3"/>
    <w:rsid w:val="00B16D3C"/>
    <w:rsid w:val="00B17061"/>
    <w:rsid w:val="00B174C4"/>
    <w:rsid w:val="00B20939"/>
    <w:rsid w:val="00B22887"/>
    <w:rsid w:val="00B22AEB"/>
    <w:rsid w:val="00B24407"/>
    <w:rsid w:val="00B246E8"/>
    <w:rsid w:val="00B2642F"/>
    <w:rsid w:val="00B30D2F"/>
    <w:rsid w:val="00B32ABE"/>
    <w:rsid w:val="00B34651"/>
    <w:rsid w:val="00B34655"/>
    <w:rsid w:val="00B34979"/>
    <w:rsid w:val="00B36841"/>
    <w:rsid w:val="00B375F9"/>
    <w:rsid w:val="00B427F0"/>
    <w:rsid w:val="00B42D63"/>
    <w:rsid w:val="00B44FC6"/>
    <w:rsid w:val="00B453C5"/>
    <w:rsid w:val="00B46AAA"/>
    <w:rsid w:val="00B473E3"/>
    <w:rsid w:val="00B52077"/>
    <w:rsid w:val="00B53B5C"/>
    <w:rsid w:val="00B5489E"/>
    <w:rsid w:val="00B5606F"/>
    <w:rsid w:val="00B57CAD"/>
    <w:rsid w:val="00B57DBF"/>
    <w:rsid w:val="00B57E31"/>
    <w:rsid w:val="00B600C2"/>
    <w:rsid w:val="00B607C7"/>
    <w:rsid w:val="00B62719"/>
    <w:rsid w:val="00B62D62"/>
    <w:rsid w:val="00B72A3D"/>
    <w:rsid w:val="00B73C2D"/>
    <w:rsid w:val="00B73E42"/>
    <w:rsid w:val="00B75BEE"/>
    <w:rsid w:val="00B76487"/>
    <w:rsid w:val="00B7649D"/>
    <w:rsid w:val="00B77CAD"/>
    <w:rsid w:val="00B8132F"/>
    <w:rsid w:val="00B84AE7"/>
    <w:rsid w:val="00B85026"/>
    <w:rsid w:val="00B857B6"/>
    <w:rsid w:val="00B903F4"/>
    <w:rsid w:val="00B90598"/>
    <w:rsid w:val="00B94295"/>
    <w:rsid w:val="00B9504F"/>
    <w:rsid w:val="00B954E2"/>
    <w:rsid w:val="00B97E66"/>
    <w:rsid w:val="00BA3012"/>
    <w:rsid w:val="00BA351E"/>
    <w:rsid w:val="00BA3931"/>
    <w:rsid w:val="00BA3F6E"/>
    <w:rsid w:val="00BA4E51"/>
    <w:rsid w:val="00BA5A24"/>
    <w:rsid w:val="00BA7F1D"/>
    <w:rsid w:val="00BB15BC"/>
    <w:rsid w:val="00BB2B14"/>
    <w:rsid w:val="00BC0400"/>
    <w:rsid w:val="00BC0E03"/>
    <w:rsid w:val="00BC1DEF"/>
    <w:rsid w:val="00BC1E6F"/>
    <w:rsid w:val="00BC2C3C"/>
    <w:rsid w:val="00BC3159"/>
    <w:rsid w:val="00BC4013"/>
    <w:rsid w:val="00BC46DF"/>
    <w:rsid w:val="00BC5497"/>
    <w:rsid w:val="00BC63F6"/>
    <w:rsid w:val="00BC6E68"/>
    <w:rsid w:val="00BD0614"/>
    <w:rsid w:val="00BD2611"/>
    <w:rsid w:val="00BD40A0"/>
    <w:rsid w:val="00BD4124"/>
    <w:rsid w:val="00BD4851"/>
    <w:rsid w:val="00BD54AF"/>
    <w:rsid w:val="00BD5547"/>
    <w:rsid w:val="00BD5B27"/>
    <w:rsid w:val="00BD5C8F"/>
    <w:rsid w:val="00BD6440"/>
    <w:rsid w:val="00BD65AD"/>
    <w:rsid w:val="00BD6FE6"/>
    <w:rsid w:val="00BD7648"/>
    <w:rsid w:val="00BE0D83"/>
    <w:rsid w:val="00BE12D9"/>
    <w:rsid w:val="00BE143A"/>
    <w:rsid w:val="00BE19C6"/>
    <w:rsid w:val="00BE26CD"/>
    <w:rsid w:val="00BE3A0D"/>
    <w:rsid w:val="00BE4603"/>
    <w:rsid w:val="00BE47CE"/>
    <w:rsid w:val="00BE485A"/>
    <w:rsid w:val="00BE49A4"/>
    <w:rsid w:val="00BE511A"/>
    <w:rsid w:val="00BE7611"/>
    <w:rsid w:val="00BE7F06"/>
    <w:rsid w:val="00BF1F47"/>
    <w:rsid w:val="00BF288B"/>
    <w:rsid w:val="00BF3115"/>
    <w:rsid w:val="00BF39F3"/>
    <w:rsid w:val="00BF3A08"/>
    <w:rsid w:val="00BF50F3"/>
    <w:rsid w:val="00BF59DF"/>
    <w:rsid w:val="00BF7A59"/>
    <w:rsid w:val="00BF7EA8"/>
    <w:rsid w:val="00BF7ECA"/>
    <w:rsid w:val="00C014C8"/>
    <w:rsid w:val="00C04204"/>
    <w:rsid w:val="00C053A3"/>
    <w:rsid w:val="00C07256"/>
    <w:rsid w:val="00C073F9"/>
    <w:rsid w:val="00C07B6E"/>
    <w:rsid w:val="00C1134A"/>
    <w:rsid w:val="00C115A9"/>
    <w:rsid w:val="00C12466"/>
    <w:rsid w:val="00C141AB"/>
    <w:rsid w:val="00C14773"/>
    <w:rsid w:val="00C14A3D"/>
    <w:rsid w:val="00C162EE"/>
    <w:rsid w:val="00C175F5"/>
    <w:rsid w:val="00C17FF0"/>
    <w:rsid w:val="00C21A63"/>
    <w:rsid w:val="00C21B34"/>
    <w:rsid w:val="00C221BE"/>
    <w:rsid w:val="00C22FC2"/>
    <w:rsid w:val="00C23DAD"/>
    <w:rsid w:val="00C25C70"/>
    <w:rsid w:val="00C26262"/>
    <w:rsid w:val="00C309D0"/>
    <w:rsid w:val="00C344FF"/>
    <w:rsid w:val="00C34E27"/>
    <w:rsid w:val="00C36C93"/>
    <w:rsid w:val="00C370DD"/>
    <w:rsid w:val="00C371FA"/>
    <w:rsid w:val="00C37F61"/>
    <w:rsid w:val="00C400E5"/>
    <w:rsid w:val="00C407DF"/>
    <w:rsid w:val="00C435BA"/>
    <w:rsid w:val="00C44A37"/>
    <w:rsid w:val="00C45974"/>
    <w:rsid w:val="00C45E60"/>
    <w:rsid w:val="00C46525"/>
    <w:rsid w:val="00C46707"/>
    <w:rsid w:val="00C5130F"/>
    <w:rsid w:val="00C53678"/>
    <w:rsid w:val="00C54BE5"/>
    <w:rsid w:val="00C54DA7"/>
    <w:rsid w:val="00C54E38"/>
    <w:rsid w:val="00C60391"/>
    <w:rsid w:val="00C61BC5"/>
    <w:rsid w:val="00C629E8"/>
    <w:rsid w:val="00C62D6C"/>
    <w:rsid w:val="00C63355"/>
    <w:rsid w:val="00C66F14"/>
    <w:rsid w:val="00C71950"/>
    <w:rsid w:val="00C71A5E"/>
    <w:rsid w:val="00C73AE2"/>
    <w:rsid w:val="00C73C1B"/>
    <w:rsid w:val="00C7464C"/>
    <w:rsid w:val="00C75712"/>
    <w:rsid w:val="00C76086"/>
    <w:rsid w:val="00C76474"/>
    <w:rsid w:val="00C77335"/>
    <w:rsid w:val="00C7771C"/>
    <w:rsid w:val="00C80B3F"/>
    <w:rsid w:val="00C84F41"/>
    <w:rsid w:val="00C851B5"/>
    <w:rsid w:val="00C857B7"/>
    <w:rsid w:val="00C85D8A"/>
    <w:rsid w:val="00C91C4F"/>
    <w:rsid w:val="00C91CE6"/>
    <w:rsid w:val="00C9233A"/>
    <w:rsid w:val="00C93CB2"/>
    <w:rsid w:val="00C94365"/>
    <w:rsid w:val="00C94608"/>
    <w:rsid w:val="00C95E48"/>
    <w:rsid w:val="00C96947"/>
    <w:rsid w:val="00C9708A"/>
    <w:rsid w:val="00C97590"/>
    <w:rsid w:val="00C97953"/>
    <w:rsid w:val="00C97C8D"/>
    <w:rsid w:val="00C97E49"/>
    <w:rsid w:val="00CA0ADB"/>
    <w:rsid w:val="00CA1C0B"/>
    <w:rsid w:val="00CA27B8"/>
    <w:rsid w:val="00CA2929"/>
    <w:rsid w:val="00CA2F8C"/>
    <w:rsid w:val="00CA318B"/>
    <w:rsid w:val="00CA4DB6"/>
    <w:rsid w:val="00CA4EF1"/>
    <w:rsid w:val="00CA6BA0"/>
    <w:rsid w:val="00CB18AD"/>
    <w:rsid w:val="00CB3C1D"/>
    <w:rsid w:val="00CB5909"/>
    <w:rsid w:val="00CB683C"/>
    <w:rsid w:val="00CB730B"/>
    <w:rsid w:val="00CC03A5"/>
    <w:rsid w:val="00CC094C"/>
    <w:rsid w:val="00CC176F"/>
    <w:rsid w:val="00CC243F"/>
    <w:rsid w:val="00CC25C6"/>
    <w:rsid w:val="00CC2E2D"/>
    <w:rsid w:val="00CC3F3C"/>
    <w:rsid w:val="00CC4763"/>
    <w:rsid w:val="00CC59B6"/>
    <w:rsid w:val="00CC6137"/>
    <w:rsid w:val="00CC63FC"/>
    <w:rsid w:val="00CC731E"/>
    <w:rsid w:val="00CD06E5"/>
    <w:rsid w:val="00CD0B0C"/>
    <w:rsid w:val="00CD4A8A"/>
    <w:rsid w:val="00CD4AD6"/>
    <w:rsid w:val="00CD4D64"/>
    <w:rsid w:val="00CD68D3"/>
    <w:rsid w:val="00CD7237"/>
    <w:rsid w:val="00CD7A57"/>
    <w:rsid w:val="00CE0F32"/>
    <w:rsid w:val="00CE2ED0"/>
    <w:rsid w:val="00CE3D1B"/>
    <w:rsid w:val="00CE4513"/>
    <w:rsid w:val="00CE5EA5"/>
    <w:rsid w:val="00CE67D1"/>
    <w:rsid w:val="00CE73E1"/>
    <w:rsid w:val="00CE7D1C"/>
    <w:rsid w:val="00CF0044"/>
    <w:rsid w:val="00CF128E"/>
    <w:rsid w:val="00CF183B"/>
    <w:rsid w:val="00CF196F"/>
    <w:rsid w:val="00CF311A"/>
    <w:rsid w:val="00CF5498"/>
    <w:rsid w:val="00CF5B76"/>
    <w:rsid w:val="00CF5C5E"/>
    <w:rsid w:val="00CF6E53"/>
    <w:rsid w:val="00CF6F9B"/>
    <w:rsid w:val="00CF75EF"/>
    <w:rsid w:val="00D00264"/>
    <w:rsid w:val="00D00AF4"/>
    <w:rsid w:val="00D025D9"/>
    <w:rsid w:val="00D02630"/>
    <w:rsid w:val="00D02E28"/>
    <w:rsid w:val="00D04397"/>
    <w:rsid w:val="00D046CB"/>
    <w:rsid w:val="00D05404"/>
    <w:rsid w:val="00D0578B"/>
    <w:rsid w:val="00D105BA"/>
    <w:rsid w:val="00D1060D"/>
    <w:rsid w:val="00D136BE"/>
    <w:rsid w:val="00D141C5"/>
    <w:rsid w:val="00D15D20"/>
    <w:rsid w:val="00D17092"/>
    <w:rsid w:val="00D17CAC"/>
    <w:rsid w:val="00D17F84"/>
    <w:rsid w:val="00D20029"/>
    <w:rsid w:val="00D200C5"/>
    <w:rsid w:val="00D23292"/>
    <w:rsid w:val="00D238A8"/>
    <w:rsid w:val="00D23C2C"/>
    <w:rsid w:val="00D253BB"/>
    <w:rsid w:val="00D25E51"/>
    <w:rsid w:val="00D2618C"/>
    <w:rsid w:val="00D26B12"/>
    <w:rsid w:val="00D26C59"/>
    <w:rsid w:val="00D306AD"/>
    <w:rsid w:val="00D310A3"/>
    <w:rsid w:val="00D31DEE"/>
    <w:rsid w:val="00D325A4"/>
    <w:rsid w:val="00D333A4"/>
    <w:rsid w:val="00D3774E"/>
    <w:rsid w:val="00D40560"/>
    <w:rsid w:val="00D40938"/>
    <w:rsid w:val="00D42626"/>
    <w:rsid w:val="00D44099"/>
    <w:rsid w:val="00D44B3D"/>
    <w:rsid w:val="00D45B20"/>
    <w:rsid w:val="00D46EC8"/>
    <w:rsid w:val="00D4701B"/>
    <w:rsid w:val="00D4719C"/>
    <w:rsid w:val="00D47648"/>
    <w:rsid w:val="00D47D89"/>
    <w:rsid w:val="00D506B6"/>
    <w:rsid w:val="00D50AB2"/>
    <w:rsid w:val="00D50BD1"/>
    <w:rsid w:val="00D50C78"/>
    <w:rsid w:val="00D51602"/>
    <w:rsid w:val="00D53358"/>
    <w:rsid w:val="00D54DAF"/>
    <w:rsid w:val="00D55663"/>
    <w:rsid w:val="00D55E61"/>
    <w:rsid w:val="00D56C6C"/>
    <w:rsid w:val="00D5741B"/>
    <w:rsid w:val="00D6071E"/>
    <w:rsid w:val="00D60F24"/>
    <w:rsid w:val="00D61962"/>
    <w:rsid w:val="00D63C4C"/>
    <w:rsid w:val="00D64EA4"/>
    <w:rsid w:val="00D67931"/>
    <w:rsid w:val="00D728C7"/>
    <w:rsid w:val="00D72BBB"/>
    <w:rsid w:val="00D7300F"/>
    <w:rsid w:val="00D739CB"/>
    <w:rsid w:val="00D74519"/>
    <w:rsid w:val="00D74A6C"/>
    <w:rsid w:val="00D76403"/>
    <w:rsid w:val="00D76DE7"/>
    <w:rsid w:val="00D77759"/>
    <w:rsid w:val="00D8089F"/>
    <w:rsid w:val="00D809D1"/>
    <w:rsid w:val="00D80D65"/>
    <w:rsid w:val="00D80F0F"/>
    <w:rsid w:val="00D83DAE"/>
    <w:rsid w:val="00D84C69"/>
    <w:rsid w:val="00D850D2"/>
    <w:rsid w:val="00D86D37"/>
    <w:rsid w:val="00D879F2"/>
    <w:rsid w:val="00D92324"/>
    <w:rsid w:val="00D92731"/>
    <w:rsid w:val="00D9582B"/>
    <w:rsid w:val="00D958FB"/>
    <w:rsid w:val="00D9701A"/>
    <w:rsid w:val="00DA0F79"/>
    <w:rsid w:val="00DA1A07"/>
    <w:rsid w:val="00DA1AD5"/>
    <w:rsid w:val="00DA23D0"/>
    <w:rsid w:val="00DA2F6B"/>
    <w:rsid w:val="00DA380F"/>
    <w:rsid w:val="00DA3A84"/>
    <w:rsid w:val="00DA4C3D"/>
    <w:rsid w:val="00DB0893"/>
    <w:rsid w:val="00DB09F9"/>
    <w:rsid w:val="00DB125C"/>
    <w:rsid w:val="00DB12F6"/>
    <w:rsid w:val="00DB3711"/>
    <w:rsid w:val="00DB424E"/>
    <w:rsid w:val="00DB53D9"/>
    <w:rsid w:val="00DB6BE6"/>
    <w:rsid w:val="00DB7DD7"/>
    <w:rsid w:val="00DB7E22"/>
    <w:rsid w:val="00DC249F"/>
    <w:rsid w:val="00DC318B"/>
    <w:rsid w:val="00DC4E17"/>
    <w:rsid w:val="00DC50CA"/>
    <w:rsid w:val="00DC5504"/>
    <w:rsid w:val="00DD0ED3"/>
    <w:rsid w:val="00DD1FF0"/>
    <w:rsid w:val="00DD22A7"/>
    <w:rsid w:val="00DD2B07"/>
    <w:rsid w:val="00DD37CA"/>
    <w:rsid w:val="00DD6090"/>
    <w:rsid w:val="00DD7493"/>
    <w:rsid w:val="00DD7F1B"/>
    <w:rsid w:val="00DE30E5"/>
    <w:rsid w:val="00DE3400"/>
    <w:rsid w:val="00DE38B0"/>
    <w:rsid w:val="00DE390E"/>
    <w:rsid w:val="00DE56A3"/>
    <w:rsid w:val="00DF0BD5"/>
    <w:rsid w:val="00DF1A9C"/>
    <w:rsid w:val="00DF2676"/>
    <w:rsid w:val="00DF4BD2"/>
    <w:rsid w:val="00DF4F68"/>
    <w:rsid w:val="00DF5A87"/>
    <w:rsid w:val="00DF5F94"/>
    <w:rsid w:val="00DF6113"/>
    <w:rsid w:val="00DF7EC7"/>
    <w:rsid w:val="00E01679"/>
    <w:rsid w:val="00E01CA0"/>
    <w:rsid w:val="00E02FCA"/>
    <w:rsid w:val="00E039CA"/>
    <w:rsid w:val="00E042D6"/>
    <w:rsid w:val="00E043BA"/>
    <w:rsid w:val="00E05566"/>
    <w:rsid w:val="00E06445"/>
    <w:rsid w:val="00E1105B"/>
    <w:rsid w:val="00E12D16"/>
    <w:rsid w:val="00E12F6C"/>
    <w:rsid w:val="00E15315"/>
    <w:rsid w:val="00E17CF0"/>
    <w:rsid w:val="00E2015E"/>
    <w:rsid w:val="00E20716"/>
    <w:rsid w:val="00E20A81"/>
    <w:rsid w:val="00E211DC"/>
    <w:rsid w:val="00E21279"/>
    <w:rsid w:val="00E22D43"/>
    <w:rsid w:val="00E23BF3"/>
    <w:rsid w:val="00E2470B"/>
    <w:rsid w:val="00E25AF9"/>
    <w:rsid w:val="00E25CD5"/>
    <w:rsid w:val="00E306AA"/>
    <w:rsid w:val="00E314CC"/>
    <w:rsid w:val="00E322F6"/>
    <w:rsid w:val="00E32390"/>
    <w:rsid w:val="00E3319B"/>
    <w:rsid w:val="00E33B37"/>
    <w:rsid w:val="00E34A18"/>
    <w:rsid w:val="00E356C7"/>
    <w:rsid w:val="00E359C9"/>
    <w:rsid w:val="00E35A01"/>
    <w:rsid w:val="00E35DB4"/>
    <w:rsid w:val="00E366B7"/>
    <w:rsid w:val="00E36D70"/>
    <w:rsid w:val="00E4056D"/>
    <w:rsid w:val="00E42390"/>
    <w:rsid w:val="00E424F2"/>
    <w:rsid w:val="00E42A67"/>
    <w:rsid w:val="00E43558"/>
    <w:rsid w:val="00E446E9"/>
    <w:rsid w:val="00E45A5D"/>
    <w:rsid w:val="00E45EFA"/>
    <w:rsid w:val="00E46B1C"/>
    <w:rsid w:val="00E47D90"/>
    <w:rsid w:val="00E47FD8"/>
    <w:rsid w:val="00E501D7"/>
    <w:rsid w:val="00E50AEF"/>
    <w:rsid w:val="00E50B8A"/>
    <w:rsid w:val="00E50E78"/>
    <w:rsid w:val="00E519E1"/>
    <w:rsid w:val="00E53484"/>
    <w:rsid w:val="00E559C2"/>
    <w:rsid w:val="00E56D26"/>
    <w:rsid w:val="00E5739B"/>
    <w:rsid w:val="00E60814"/>
    <w:rsid w:val="00E60BCA"/>
    <w:rsid w:val="00E61ADD"/>
    <w:rsid w:val="00E62C27"/>
    <w:rsid w:val="00E63819"/>
    <w:rsid w:val="00E63FE9"/>
    <w:rsid w:val="00E656D7"/>
    <w:rsid w:val="00E67893"/>
    <w:rsid w:val="00E67DF8"/>
    <w:rsid w:val="00E70061"/>
    <w:rsid w:val="00E7289D"/>
    <w:rsid w:val="00E737AF"/>
    <w:rsid w:val="00E741D1"/>
    <w:rsid w:val="00E74448"/>
    <w:rsid w:val="00E762F2"/>
    <w:rsid w:val="00E76E17"/>
    <w:rsid w:val="00E801C8"/>
    <w:rsid w:val="00E81393"/>
    <w:rsid w:val="00E81CB2"/>
    <w:rsid w:val="00E82A70"/>
    <w:rsid w:val="00E83288"/>
    <w:rsid w:val="00E8391D"/>
    <w:rsid w:val="00E83B6A"/>
    <w:rsid w:val="00E843AC"/>
    <w:rsid w:val="00E854FD"/>
    <w:rsid w:val="00E864DA"/>
    <w:rsid w:val="00E86BBE"/>
    <w:rsid w:val="00E87944"/>
    <w:rsid w:val="00E90922"/>
    <w:rsid w:val="00E937E6"/>
    <w:rsid w:val="00E9392A"/>
    <w:rsid w:val="00E95E33"/>
    <w:rsid w:val="00E95F6E"/>
    <w:rsid w:val="00E97B6F"/>
    <w:rsid w:val="00EA1483"/>
    <w:rsid w:val="00EA43E8"/>
    <w:rsid w:val="00EA628D"/>
    <w:rsid w:val="00EA7890"/>
    <w:rsid w:val="00EA7969"/>
    <w:rsid w:val="00EB3A3B"/>
    <w:rsid w:val="00EB3E63"/>
    <w:rsid w:val="00EB3EBB"/>
    <w:rsid w:val="00EB73BA"/>
    <w:rsid w:val="00EC0000"/>
    <w:rsid w:val="00EC00BE"/>
    <w:rsid w:val="00EC1422"/>
    <w:rsid w:val="00EC3639"/>
    <w:rsid w:val="00EC4BE1"/>
    <w:rsid w:val="00EC5A70"/>
    <w:rsid w:val="00EC5AFE"/>
    <w:rsid w:val="00EC6981"/>
    <w:rsid w:val="00EC6C1B"/>
    <w:rsid w:val="00EC7080"/>
    <w:rsid w:val="00EC72BF"/>
    <w:rsid w:val="00EC7E70"/>
    <w:rsid w:val="00ED0950"/>
    <w:rsid w:val="00ED0AA5"/>
    <w:rsid w:val="00ED3525"/>
    <w:rsid w:val="00ED45BE"/>
    <w:rsid w:val="00ED4FD4"/>
    <w:rsid w:val="00EE2B39"/>
    <w:rsid w:val="00EE3795"/>
    <w:rsid w:val="00EE4540"/>
    <w:rsid w:val="00EE5E60"/>
    <w:rsid w:val="00EE63A5"/>
    <w:rsid w:val="00EE6BF5"/>
    <w:rsid w:val="00EF1BA0"/>
    <w:rsid w:val="00EF54D7"/>
    <w:rsid w:val="00EF79A7"/>
    <w:rsid w:val="00F07AEE"/>
    <w:rsid w:val="00F109DE"/>
    <w:rsid w:val="00F11A40"/>
    <w:rsid w:val="00F12449"/>
    <w:rsid w:val="00F12F75"/>
    <w:rsid w:val="00F130A2"/>
    <w:rsid w:val="00F1362F"/>
    <w:rsid w:val="00F13A0A"/>
    <w:rsid w:val="00F146E7"/>
    <w:rsid w:val="00F15668"/>
    <w:rsid w:val="00F16223"/>
    <w:rsid w:val="00F163F0"/>
    <w:rsid w:val="00F16612"/>
    <w:rsid w:val="00F169C1"/>
    <w:rsid w:val="00F17738"/>
    <w:rsid w:val="00F20C93"/>
    <w:rsid w:val="00F21497"/>
    <w:rsid w:val="00F21D1F"/>
    <w:rsid w:val="00F22972"/>
    <w:rsid w:val="00F2303D"/>
    <w:rsid w:val="00F24D0E"/>
    <w:rsid w:val="00F27895"/>
    <w:rsid w:val="00F340B4"/>
    <w:rsid w:val="00F3529A"/>
    <w:rsid w:val="00F36496"/>
    <w:rsid w:val="00F4084D"/>
    <w:rsid w:val="00F4120B"/>
    <w:rsid w:val="00F427FE"/>
    <w:rsid w:val="00F45282"/>
    <w:rsid w:val="00F457D6"/>
    <w:rsid w:val="00F4611B"/>
    <w:rsid w:val="00F46347"/>
    <w:rsid w:val="00F479F1"/>
    <w:rsid w:val="00F503C8"/>
    <w:rsid w:val="00F50C36"/>
    <w:rsid w:val="00F52266"/>
    <w:rsid w:val="00F52744"/>
    <w:rsid w:val="00F52B5E"/>
    <w:rsid w:val="00F52BBE"/>
    <w:rsid w:val="00F53595"/>
    <w:rsid w:val="00F5387B"/>
    <w:rsid w:val="00F5550F"/>
    <w:rsid w:val="00F565A6"/>
    <w:rsid w:val="00F57261"/>
    <w:rsid w:val="00F57FB8"/>
    <w:rsid w:val="00F601D8"/>
    <w:rsid w:val="00F603E3"/>
    <w:rsid w:val="00F6079F"/>
    <w:rsid w:val="00F6431B"/>
    <w:rsid w:val="00F645F4"/>
    <w:rsid w:val="00F64B9A"/>
    <w:rsid w:val="00F656F2"/>
    <w:rsid w:val="00F65F00"/>
    <w:rsid w:val="00F668F4"/>
    <w:rsid w:val="00F67514"/>
    <w:rsid w:val="00F7021A"/>
    <w:rsid w:val="00F702AE"/>
    <w:rsid w:val="00F70D08"/>
    <w:rsid w:val="00F71FA1"/>
    <w:rsid w:val="00F73BC7"/>
    <w:rsid w:val="00F747B0"/>
    <w:rsid w:val="00F8064D"/>
    <w:rsid w:val="00F82E37"/>
    <w:rsid w:val="00F84A2A"/>
    <w:rsid w:val="00F8513D"/>
    <w:rsid w:val="00F8657B"/>
    <w:rsid w:val="00F870B4"/>
    <w:rsid w:val="00F906DB"/>
    <w:rsid w:val="00F918A9"/>
    <w:rsid w:val="00F926D4"/>
    <w:rsid w:val="00F97D00"/>
    <w:rsid w:val="00FA0099"/>
    <w:rsid w:val="00FA0BB9"/>
    <w:rsid w:val="00FA1E75"/>
    <w:rsid w:val="00FA2523"/>
    <w:rsid w:val="00FA25C3"/>
    <w:rsid w:val="00FA3471"/>
    <w:rsid w:val="00FA3E16"/>
    <w:rsid w:val="00FA46AC"/>
    <w:rsid w:val="00FA550B"/>
    <w:rsid w:val="00FA5F65"/>
    <w:rsid w:val="00FA69A7"/>
    <w:rsid w:val="00FA74B4"/>
    <w:rsid w:val="00FA7996"/>
    <w:rsid w:val="00FB00CE"/>
    <w:rsid w:val="00FB014D"/>
    <w:rsid w:val="00FB0BBA"/>
    <w:rsid w:val="00FB1AFD"/>
    <w:rsid w:val="00FB1F4B"/>
    <w:rsid w:val="00FB361D"/>
    <w:rsid w:val="00FB483B"/>
    <w:rsid w:val="00FB50E0"/>
    <w:rsid w:val="00FC207E"/>
    <w:rsid w:val="00FC461F"/>
    <w:rsid w:val="00FC5E46"/>
    <w:rsid w:val="00FC7301"/>
    <w:rsid w:val="00FC73A4"/>
    <w:rsid w:val="00FC7D66"/>
    <w:rsid w:val="00FD2291"/>
    <w:rsid w:val="00FD365A"/>
    <w:rsid w:val="00FD4B1C"/>
    <w:rsid w:val="00FD5A01"/>
    <w:rsid w:val="00FD6151"/>
    <w:rsid w:val="00FD72F7"/>
    <w:rsid w:val="00FE44D7"/>
    <w:rsid w:val="00FE5515"/>
    <w:rsid w:val="00FF39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8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5A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5AFE"/>
    <w:rPr>
      <w:rFonts w:ascii="Tahoma" w:hAnsi="Tahoma" w:cs="Tahoma"/>
      <w:sz w:val="16"/>
      <w:szCs w:val="16"/>
    </w:rPr>
  </w:style>
  <w:style w:type="paragraph" w:styleId="ListParagraph">
    <w:name w:val="List Paragraph"/>
    <w:basedOn w:val="Normal"/>
    <w:uiPriority w:val="34"/>
    <w:qFormat/>
    <w:rsid w:val="00EC5A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8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5A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5AFE"/>
    <w:rPr>
      <w:rFonts w:ascii="Tahoma" w:hAnsi="Tahoma" w:cs="Tahoma"/>
      <w:sz w:val="16"/>
      <w:szCs w:val="16"/>
    </w:rPr>
  </w:style>
  <w:style w:type="paragraph" w:styleId="ListParagraph">
    <w:name w:val="List Paragraph"/>
    <w:basedOn w:val="Normal"/>
    <w:uiPriority w:val="34"/>
    <w:qFormat/>
    <w:rsid w:val="00EC5A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Words>
  <Characters>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emma davidson</cp:lastModifiedBy>
  <cp:revision>2</cp:revision>
  <dcterms:created xsi:type="dcterms:W3CDTF">2016-01-05T15:46:00Z</dcterms:created>
  <dcterms:modified xsi:type="dcterms:W3CDTF">2016-01-05T15:46:00Z</dcterms:modified>
</cp:coreProperties>
</file>