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0D4" w:rsidRDefault="007278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2A62B9A" wp14:editId="1BE38C0A">
                <wp:simplePos x="0" y="0"/>
                <wp:positionH relativeFrom="column">
                  <wp:posOffset>-616058</wp:posOffset>
                </wp:positionH>
                <wp:positionV relativeFrom="paragraph">
                  <wp:posOffset>7497804</wp:posOffset>
                </wp:positionV>
                <wp:extent cx="3578860" cy="2063461"/>
                <wp:effectExtent l="133350" t="190500" r="135890" b="2038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510">
                          <a:off x="0" y="0"/>
                          <a:ext cx="3578860" cy="2063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47" w:rsidRDefault="00727847" w:rsidP="007278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7847">
                              <w:rPr>
                                <w:rFonts w:ascii="Comic Sans MS" w:hAnsi="Comic Sans MS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Create stories verbally</w:t>
                            </w:r>
                          </w:p>
                          <w:p w:rsidR="00727847" w:rsidRPr="00C85079" w:rsidRDefault="00727847" w:rsidP="00727847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C8507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</w:rPr>
                              <w:t xml:space="preserve">Create a story together and prompt children to give more information, e.g. and... </w:t>
                            </w:r>
                            <w:proofErr w:type="gramStart"/>
                            <w:r w:rsidRPr="00C8507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</w:rPr>
                              <w:t>but</w:t>
                            </w:r>
                            <w:proofErr w:type="gramEnd"/>
                            <w:r w:rsidRPr="00C8507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</w:rPr>
                              <w:t xml:space="preserve">... because. Ensure each sentence make sense and </w:t>
                            </w:r>
                            <w:r w:rsidR="00C85079" w:rsidRPr="00C85079">
                              <w:rPr>
                                <w:rFonts w:ascii="Comic Sans MS" w:hAnsi="Comic Sans MS"/>
                                <w:color w:val="0070C0"/>
                                <w:sz w:val="26"/>
                                <w:szCs w:val="26"/>
                              </w:rPr>
                              <w:t xml:space="preserve">model the use of story language </w:t>
                            </w:r>
                            <w:r w:rsidR="00C85079" w:rsidRPr="00C85079">
                              <w:rPr>
                                <w:rFonts w:ascii="Comic Sans MS" w:hAnsi="Comic Sans MS"/>
                                <w:i/>
                                <w:color w:val="0070C0"/>
                                <w:sz w:val="26"/>
                                <w:szCs w:val="26"/>
                              </w:rPr>
                              <w:t>(e.g. ‘Once upon a time...).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5pt;margin-top:590.4pt;width:281.8pt;height:162.5pt;rotation:320591fd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" strokecolor="#00b050" strokeweight="5.5pt">
                <v:textbox>
                  <w:txbxContent>
                    <w:p w:rsidR="00727847" w:rsidRDefault="00727847" w:rsidP="0072784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727847">
                        <w:rPr>
                          <w:rFonts w:ascii="Comic Sans MS" w:hAnsi="Comic Sans MS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Create stories verbally</w:t>
                      </w:r>
                    </w:p>
                    <w:p w:rsidR="00727847" w:rsidRPr="00C85079" w:rsidRDefault="00727847" w:rsidP="00727847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</w:rPr>
                      </w:pPr>
                      <w:r w:rsidRPr="00C8507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</w:rPr>
                        <w:t xml:space="preserve">Create a story together and prompt children to give more information, e.g. and... </w:t>
                      </w:r>
                      <w:proofErr w:type="gramStart"/>
                      <w:r w:rsidRPr="00C8507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</w:rPr>
                        <w:t>but</w:t>
                      </w:r>
                      <w:proofErr w:type="gramEnd"/>
                      <w:r w:rsidRPr="00C8507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</w:rPr>
                        <w:t xml:space="preserve">... because. Ensure each sentence make sense and </w:t>
                      </w:r>
                      <w:r w:rsidR="00C85079" w:rsidRPr="00C85079">
                        <w:rPr>
                          <w:rFonts w:ascii="Comic Sans MS" w:hAnsi="Comic Sans MS"/>
                          <w:color w:val="0070C0"/>
                          <w:sz w:val="26"/>
                          <w:szCs w:val="26"/>
                        </w:rPr>
                        <w:t xml:space="preserve">model the use of story language </w:t>
                      </w:r>
                      <w:r w:rsidR="00C85079" w:rsidRPr="00C85079">
                        <w:rPr>
                          <w:rFonts w:ascii="Comic Sans MS" w:hAnsi="Comic Sans MS"/>
                          <w:i/>
                          <w:color w:val="0070C0"/>
                          <w:sz w:val="26"/>
                          <w:szCs w:val="26"/>
                        </w:rPr>
                        <w:t>(e.g. ‘Once upon a time...).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E9DE2" wp14:editId="0FEBC30B">
                <wp:simplePos x="0" y="0"/>
                <wp:positionH relativeFrom="column">
                  <wp:posOffset>-612285</wp:posOffset>
                </wp:positionH>
                <wp:positionV relativeFrom="paragraph">
                  <wp:posOffset>5288388</wp:posOffset>
                </wp:positionV>
                <wp:extent cx="3200400" cy="1991840"/>
                <wp:effectExtent l="114300" t="171450" r="114300" b="1803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3444">
                          <a:off x="0" y="0"/>
                          <a:ext cx="3200400" cy="19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13" w:rsidRDefault="00CE4513" w:rsidP="00CE45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  <w:t>Provide real-life examples</w:t>
                            </w:r>
                          </w:p>
                          <w:p w:rsidR="00CE4513" w:rsidRPr="00727847" w:rsidRDefault="00CE4513" w:rsidP="00CE4513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727847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Allow your child to experience uses of writing in the real World. Let them write their own version of the shopping list or letters and notes.</w:t>
                            </w:r>
                          </w:p>
                          <w:p w:rsidR="006E37CE" w:rsidRPr="006E37CE" w:rsidRDefault="006E37C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2pt;margin-top:416.4pt;width:252pt;height:156.85pt;rotation:-30207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" strokecolor="#00b050" strokeweight="5.5pt">
                <v:textbox>
                  <w:txbxContent>
                    <w:p w:rsidR="00CE4513" w:rsidRDefault="00CE4513" w:rsidP="00CE4513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  <w:t>Provide real-life examples</w:t>
                      </w:r>
                    </w:p>
                    <w:p w:rsidR="00CE4513" w:rsidRPr="00727847" w:rsidRDefault="00CE4513" w:rsidP="00CE4513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727847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Allow your child to experience uses of writing in the real World. Let them write their own version of the shopping list or letters and notes.</w:t>
                      </w:r>
                    </w:p>
                    <w:p w:rsidR="006E37CE" w:rsidRPr="006E37CE" w:rsidRDefault="006E37C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9B3FF" wp14:editId="06FB49AE">
                <wp:simplePos x="0" y="0"/>
                <wp:positionH relativeFrom="column">
                  <wp:posOffset>2213128</wp:posOffset>
                </wp:positionH>
                <wp:positionV relativeFrom="paragraph">
                  <wp:posOffset>6797040</wp:posOffset>
                </wp:positionV>
                <wp:extent cx="906780" cy="848360"/>
                <wp:effectExtent l="38100" t="38100" r="26670" b="4699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483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174.25pt;margin-top:535.2pt;width:71.4pt;height:6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4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" path="m1,324044r346360,2l453390,,560419,324046r346360,-2l626566,524313,733600,848358,453390,648085,173180,848358,280214,524313,1,324044xe" fillcolor="yellow" strokecolor="#385d8a" strokeweight="2pt">
                <v:path arrowok="t" o:connecttype="custom" o:connectlocs="1,324044;346361,324046;453390,0;560419,324046;906779,324044;626566,524313;733600,848358;453390,648085;173180,848358;280214,524313;1,324044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65E6B" wp14:editId="33A11047">
                <wp:simplePos x="0" y="0"/>
                <wp:positionH relativeFrom="column">
                  <wp:posOffset>5707380</wp:posOffset>
                </wp:positionH>
                <wp:positionV relativeFrom="paragraph">
                  <wp:posOffset>5280660</wp:posOffset>
                </wp:positionV>
                <wp:extent cx="960120" cy="822960"/>
                <wp:effectExtent l="38100" t="19050" r="49530" b="3429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8229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49.4pt;margin-top:415.8pt;width:75.6pt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012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" path="m1,314342r366734,2l480060,,593385,314344r366734,-2l663423,508615,776753,822958,480060,628681,183367,822958,296697,508615,1,314342xe" fillcolor="yellow" strokecolor="#385d8a" strokeweight="2pt">
                <v:path arrowok="t" o:connecttype="custom" o:connectlocs="1,314342;366735,314344;480060,0;593385,314344;960119,314342;663423,508615;776753,822958;480060,628681;183367,822958;296697,508615;1,314342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A52BA" wp14:editId="524488BA">
                <wp:simplePos x="0" y="0"/>
                <wp:positionH relativeFrom="column">
                  <wp:posOffset>2743200</wp:posOffset>
                </wp:positionH>
                <wp:positionV relativeFrom="paragraph">
                  <wp:posOffset>5295900</wp:posOffset>
                </wp:positionV>
                <wp:extent cx="845820" cy="670560"/>
                <wp:effectExtent l="38100" t="19050" r="30480" b="3429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705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3in;margin-top:417pt;width:66.6pt;height:5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5820,6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" path="m1,256130r323075,2l422910,r99834,256132l845819,256130,584444,414427r99838,256131l422910,512259,161538,670558,261376,414427,1,256130xe" fillcolor="yellow" strokecolor="#243f60 [1604]" strokeweight="2pt">
                <v:path arrowok="t" o:connecttype="custom" o:connectlocs="1,256130;323076,256132;422910,0;522744,256132;845819,256130;584444,414427;684282,670558;422910,512259;161538,670558;261376,414427;1,25613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E3BA3" wp14:editId="30829D8E">
                <wp:simplePos x="0" y="0"/>
                <wp:positionH relativeFrom="column">
                  <wp:posOffset>3030220</wp:posOffset>
                </wp:positionH>
                <wp:positionV relativeFrom="paragraph">
                  <wp:posOffset>5913120</wp:posOffset>
                </wp:positionV>
                <wp:extent cx="3169920" cy="2503170"/>
                <wp:effectExtent l="114300" t="114300" r="106680" b="1257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759">
                          <a:off x="0" y="0"/>
                          <a:ext cx="3169920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CE" w:rsidRDefault="006E37CE" w:rsidP="00CE4513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EA06D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E37CE">
                              <w:rPr>
                                <w:rFonts w:ascii="Comic Sans MS" w:hAnsi="Comic Sans MS"/>
                                <w:b/>
                                <w:i/>
                                <w:color w:val="EA06DF"/>
                                <w:sz w:val="36"/>
                                <w:szCs w:val="36"/>
                                <w:u w:val="single"/>
                              </w:rPr>
                              <w:t xml:space="preserve">Practise </w:t>
                            </w:r>
                            <w:r w:rsidR="00CE4513">
                              <w:rPr>
                                <w:rFonts w:ascii="Comic Sans MS" w:hAnsi="Comic Sans MS"/>
                                <w:b/>
                                <w:i/>
                                <w:color w:val="EA06DF"/>
                                <w:sz w:val="36"/>
                                <w:szCs w:val="36"/>
                                <w:u w:val="single"/>
                              </w:rPr>
                              <w:t>letter formation</w:t>
                            </w:r>
                          </w:p>
                          <w:p w:rsidR="00CE4513" w:rsidRPr="00CE4513" w:rsidRDefault="00CE4513" w:rsidP="00C8507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EA06D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EA06DF"/>
                                <w:sz w:val="36"/>
                                <w:szCs w:val="36"/>
                              </w:rPr>
                              <w:t>Write capital and lower case letters on each other’s backs/in flour/in paint/in mud/with chalk. Have fun with formation!</w:t>
                            </w:r>
                          </w:p>
                          <w:p w:rsidR="006E37CE" w:rsidRDefault="006E3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6pt;margin-top:465.6pt;width:249.6pt;height:197.1pt;rotation:-1848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" strokecolor="#00b050" strokeweight="5.5pt">
                <v:textbox>
                  <w:txbxContent>
                    <w:p w:rsidR="006E37CE" w:rsidRDefault="006E37CE" w:rsidP="00CE4513">
                      <w:pPr>
                        <w:rPr>
                          <w:rFonts w:ascii="Comic Sans MS" w:hAnsi="Comic Sans MS"/>
                          <w:b/>
                          <w:i/>
                          <w:color w:val="EA06DF"/>
                          <w:sz w:val="36"/>
                          <w:szCs w:val="36"/>
                          <w:u w:val="single"/>
                        </w:rPr>
                      </w:pPr>
                      <w:r w:rsidRPr="006E37CE">
                        <w:rPr>
                          <w:rFonts w:ascii="Comic Sans MS" w:hAnsi="Comic Sans MS"/>
                          <w:b/>
                          <w:i/>
                          <w:color w:val="EA06DF"/>
                          <w:sz w:val="36"/>
                          <w:szCs w:val="36"/>
                          <w:u w:val="single"/>
                        </w:rPr>
                        <w:t xml:space="preserve">Practise </w:t>
                      </w:r>
                      <w:r w:rsidR="00CE4513">
                        <w:rPr>
                          <w:rFonts w:ascii="Comic Sans MS" w:hAnsi="Comic Sans MS"/>
                          <w:b/>
                          <w:i/>
                          <w:color w:val="EA06DF"/>
                          <w:sz w:val="36"/>
                          <w:szCs w:val="36"/>
                          <w:u w:val="single"/>
                        </w:rPr>
                        <w:t>letter formation</w:t>
                      </w:r>
                    </w:p>
                    <w:p w:rsidR="00CE4513" w:rsidRPr="00CE4513" w:rsidRDefault="00CE4513" w:rsidP="00C85079">
                      <w:pPr>
                        <w:jc w:val="center"/>
                        <w:rPr>
                          <w:rFonts w:ascii="Comic Sans MS" w:hAnsi="Comic Sans MS"/>
                          <w:i/>
                          <w:color w:val="EA06D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EA06DF"/>
                          <w:sz w:val="36"/>
                          <w:szCs w:val="36"/>
                        </w:rPr>
                        <w:t>Write capital and lower case letters on each other’s backs/in flour/in paint/in mud/with chalk. Have fun with formation!</w:t>
                      </w:r>
                    </w:p>
                    <w:p w:rsidR="006E37CE" w:rsidRDefault="006E37C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F6291" wp14:editId="54E517E3">
                <wp:simplePos x="0" y="0"/>
                <wp:positionH relativeFrom="column">
                  <wp:posOffset>3157220</wp:posOffset>
                </wp:positionH>
                <wp:positionV relativeFrom="paragraph">
                  <wp:posOffset>2262505</wp:posOffset>
                </wp:positionV>
                <wp:extent cx="3169920" cy="3224530"/>
                <wp:effectExtent l="247650" t="228600" r="240030" b="2425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9918">
                          <a:off x="0" y="0"/>
                          <a:ext cx="3169920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13" w:rsidRPr="00CE4513" w:rsidRDefault="00CE4513" w:rsidP="00EC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513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Key words</w:t>
                            </w:r>
                          </w:p>
                          <w:p w:rsidR="00CE4513" w:rsidRPr="00CE4513" w:rsidRDefault="00CE4513" w:rsidP="00CE45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E4513">
                              <w:rPr>
                                <w:rFonts w:ascii="Comic Sans MS" w:hAnsi="Comic Sans MS"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Practise reading and writing key words each week. Some of these words </w:t>
                            </w:r>
                            <w:r w:rsidRPr="00CE4513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will not</w:t>
                            </w:r>
                            <w:r w:rsidRPr="00CE4513">
                              <w:rPr>
                                <w:rFonts w:ascii="Comic Sans MS" w:hAnsi="Comic Sans MS"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be phonetically decodable and therefore children will not be able to use their phonics to read or write these wo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7030A0"/>
                                <w:sz w:val="28"/>
                                <w:szCs w:val="28"/>
                              </w:rPr>
                              <w:t>rds. They are words that we must</w:t>
                            </w:r>
                            <w:r w:rsidRPr="00CE4513">
                              <w:rPr>
                                <w:rFonts w:ascii="Comic Sans MS" w:hAnsi="Comic Sans MS"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commit to memory through practise, practise, </w:t>
                            </w:r>
                            <w:proofErr w:type="gramStart"/>
                            <w:r w:rsidRPr="00CE4513">
                              <w:rPr>
                                <w:rFonts w:ascii="Comic Sans MS" w:hAnsi="Comic Sans MS"/>
                                <w:i/>
                                <w:color w:val="7030A0"/>
                                <w:sz w:val="28"/>
                                <w:szCs w:val="28"/>
                              </w:rPr>
                              <w:t>practise</w:t>
                            </w:r>
                            <w:proofErr w:type="gramEnd"/>
                            <w:r w:rsidRPr="00CE4513">
                              <w:rPr>
                                <w:rFonts w:ascii="Comic Sans MS" w:hAnsi="Comic Sans MS"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CE4513">
                              <w:rPr>
                                <w:rFonts w:ascii="Comic Sans MS" w:hAnsi="Comic Sans MS"/>
                                <w:i/>
                                <w:color w:val="7030A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8.6pt;margin-top:178.15pt;width:249.6pt;height:253.9pt;rotation:4805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" strokecolor="#00b050" strokeweight="5.5pt">
                <v:textbox>
                  <w:txbxContent>
                    <w:p w:rsidR="00CE4513" w:rsidRPr="00CE4513" w:rsidRDefault="00CE4513" w:rsidP="00EC5AF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CE4513">
                        <w:rPr>
                          <w:rFonts w:ascii="Comic Sans MS" w:hAnsi="Comic Sans MS"/>
                          <w:b/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Key words</w:t>
                      </w:r>
                    </w:p>
                    <w:p w:rsidR="00CE4513" w:rsidRPr="00CE4513" w:rsidRDefault="00CE4513" w:rsidP="00CE4513">
                      <w:pPr>
                        <w:jc w:val="center"/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CE4513"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t xml:space="preserve">Practise reading and writing key words each week. Some of these words </w:t>
                      </w:r>
                      <w:r w:rsidRPr="00CE4513">
                        <w:rPr>
                          <w:rFonts w:ascii="Comic Sans MS" w:hAnsi="Comic Sans MS"/>
                          <w:b/>
                          <w:i/>
                          <w:color w:val="7030A0"/>
                          <w:sz w:val="28"/>
                          <w:szCs w:val="28"/>
                        </w:rPr>
                        <w:t>will not</w:t>
                      </w:r>
                      <w:r w:rsidRPr="00CE4513"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t xml:space="preserve"> be phonetically </w:t>
                      </w:r>
                      <w:proofErr w:type="spellStart"/>
                      <w:r w:rsidRPr="00CE4513"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t>decodable</w:t>
                      </w:r>
                      <w:proofErr w:type="spellEnd"/>
                      <w:r w:rsidRPr="00CE4513"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t xml:space="preserve"> and therefore children will not be able to use their phonics to read or write these wo</w:t>
                      </w:r>
                      <w:r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t>rds. They are words that we must</w:t>
                      </w:r>
                      <w:r w:rsidRPr="00CE4513"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t xml:space="preserve"> commit to memory through practise, practise, </w:t>
                      </w:r>
                      <w:proofErr w:type="gramStart"/>
                      <w:r w:rsidRPr="00CE4513"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t>practise</w:t>
                      </w:r>
                      <w:proofErr w:type="gramEnd"/>
                      <w:r w:rsidRPr="00CE4513"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t xml:space="preserve">! </w:t>
                      </w:r>
                      <w:r w:rsidRPr="00CE4513">
                        <w:rPr>
                          <w:rFonts w:ascii="Comic Sans MS" w:hAnsi="Comic Sans MS"/>
                          <w:i/>
                          <w:color w:val="7030A0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EC5AFE" w:rsidRP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236AE" wp14:editId="62889B88">
                <wp:simplePos x="0" y="0"/>
                <wp:positionH relativeFrom="column">
                  <wp:posOffset>-381635</wp:posOffset>
                </wp:positionH>
                <wp:positionV relativeFrom="paragraph">
                  <wp:posOffset>2225675</wp:posOffset>
                </wp:positionV>
                <wp:extent cx="2905125" cy="2845435"/>
                <wp:effectExtent l="190500" t="190500" r="200025" b="2025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9847">
                          <a:off x="0" y="0"/>
                          <a:ext cx="290512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94" w:rsidRPr="00CE4513" w:rsidRDefault="00217F94" w:rsidP="00217F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513">
                              <w:rPr>
                                <w:rFonts w:ascii="Comic Sans MS" w:hAnsi="Comic Sans MS"/>
                                <w:b/>
                                <w:i/>
                                <w:color w:val="31849B" w:themeColor="accent5" w:themeShade="BF"/>
                                <w:sz w:val="36"/>
                                <w:szCs w:val="36"/>
                                <w:u w:val="single"/>
                              </w:rPr>
                              <w:t>Robot speak</w:t>
                            </w:r>
                          </w:p>
                          <w:p w:rsidR="00CE4513" w:rsidRPr="00CE4513" w:rsidRDefault="00217F94" w:rsidP="00CE45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CE4513"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To help your child ‘tune in’ to the sounds that words are made up of, break them up </w:t>
                            </w:r>
                            <w:r w:rsidR="00CE4513" w:rsidRPr="00CE4513"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when speaking, </w:t>
                            </w:r>
                            <w:proofErr w:type="gramStart"/>
                            <w:r w:rsidR="00CE4513" w:rsidRPr="00CE4513"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e.g</w:t>
                            </w:r>
                            <w:proofErr w:type="gramEnd"/>
                            <w:r w:rsidR="00CE4513" w:rsidRPr="00CE4513"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. ‘Let’s go to the p-</w:t>
                            </w:r>
                            <w:proofErr w:type="spellStart"/>
                            <w:r w:rsidR="00CE4513" w:rsidRPr="00CE4513"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="00CE4513" w:rsidRPr="00CE4513">
                              <w:rPr>
                                <w:rFonts w:ascii="Comic Sans MS" w:hAnsi="Comic Sans MS"/>
                                <w:i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-k...park.’</w:t>
                            </w:r>
                          </w:p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05pt;margin-top:175.25pt;width:228.75pt;height:224.05pt;rotation:-4152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" strokecolor="#00b050" strokeweight="5.5pt">
                <v:textbox>
                  <w:txbxContent>
                    <w:p w:rsidR="00217F94" w:rsidRPr="00CE4513" w:rsidRDefault="00217F94" w:rsidP="00217F9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</w:pPr>
                      <w:r w:rsidRPr="00CE4513">
                        <w:rPr>
                          <w:rFonts w:ascii="Comic Sans MS" w:hAnsi="Comic Sans MS"/>
                          <w:b/>
                          <w:i/>
                          <w:color w:val="31849B" w:themeColor="accent5" w:themeShade="BF"/>
                          <w:sz w:val="36"/>
                          <w:szCs w:val="36"/>
                          <w:u w:val="single"/>
                        </w:rPr>
                        <w:t>Robot speak</w:t>
                      </w:r>
                    </w:p>
                    <w:p w:rsidR="00CE4513" w:rsidRPr="00CE4513" w:rsidRDefault="00217F94" w:rsidP="00CE4513">
                      <w:pPr>
                        <w:jc w:val="center"/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CE4513"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36"/>
                          <w:szCs w:val="36"/>
                        </w:rPr>
                        <w:t xml:space="preserve">To help your child ‘tune in’ to the sounds that words are made up of, break them up </w:t>
                      </w:r>
                      <w:r w:rsidR="00CE4513" w:rsidRPr="00CE4513"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36"/>
                          <w:szCs w:val="36"/>
                        </w:rPr>
                        <w:t xml:space="preserve">when speaking, </w:t>
                      </w:r>
                      <w:proofErr w:type="gramStart"/>
                      <w:r w:rsidR="00CE4513" w:rsidRPr="00CE4513"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36"/>
                          <w:szCs w:val="36"/>
                        </w:rPr>
                        <w:t>e.g</w:t>
                      </w:r>
                      <w:proofErr w:type="gramEnd"/>
                      <w:r w:rsidR="00CE4513" w:rsidRPr="00CE4513"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36"/>
                          <w:szCs w:val="36"/>
                        </w:rPr>
                        <w:t>. ‘Let’s go to the p-</w:t>
                      </w:r>
                      <w:proofErr w:type="spellStart"/>
                      <w:r w:rsidR="00CE4513" w:rsidRPr="00CE4513"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="00CE4513" w:rsidRPr="00CE4513">
                        <w:rPr>
                          <w:rFonts w:ascii="Comic Sans MS" w:hAnsi="Comic Sans MS"/>
                          <w:i/>
                          <w:color w:val="31849B" w:themeColor="accent5" w:themeShade="BF"/>
                          <w:sz w:val="36"/>
                          <w:szCs w:val="36"/>
                        </w:rPr>
                        <w:t>-k...park.’</w:t>
                      </w:r>
                    </w:p>
                    <w:p w:rsidR="00EC5AFE" w:rsidRP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15F99" wp14:editId="198D37EB">
                <wp:simplePos x="0" y="0"/>
                <wp:positionH relativeFrom="column">
                  <wp:posOffset>-795020</wp:posOffset>
                </wp:positionH>
                <wp:positionV relativeFrom="paragraph">
                  <wp:posOffset>4641850</wp:posOffset>
                </wp:positionV>
                <wp:extent cx="1135380" cy="944963"/>
                <wp:effectExtent l="38100" t="19050" r="26670" b="4572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4496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-62.6pt;margin-top:365.5pt;width:89.4pt;height:7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94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" path="m1,360943r433678,2l567690,,701701,360945r433678,-2l784524,584017,918541,944961,567690,721883,216839,944961,350856,584017,1,360943xe" fillcolor="yellow" strokecolor="#385d8a" strokeweight="2pt">
                <v:path arrowok="t" o:connecttype="custom" o:connectlocs="1,360943;433679,360945;567690,0;701701,360945;1135379,360943;784524,584017;918541,944961;567690,721883;216839,944961;350856,584017;1,360943" o:connectangles="0,0,0,0,0,0,0,0,0,0,0"/>
              </v:shape>
            </w:pict>
          </mc:Fallback>
        </mc:AlternateContent>
      </w:r>
      <w:r w:rsidR="006E3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6E2D9" wp14:editId="72598CAD">
                <wp:simplePos x="0" y="0"/>
                <wp:positionH relativeFrom="column">
                  <wp:posOffset>2329180</wp:posOffset>
                </wp:positionH>
                <wp:positionV relativeFrom="paragraph">
                  <wp:posOffset>2782570</wp:posOffset>
                </wp:positionV>
                <wp:extent cx="1135380" cy="944963"/>
                <wp:effectExtent l="38100" t="19050" r="26670" b="4572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4496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183.4pt;margin-top:219.1pt;width:89.4pt;height:7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94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" path="m1,360943r433678,2l567690,,701701,360945r433678,-2l784524,584017,918541,944961,567690,721883,216839,944961,350856,584017,1,360943xe" fillcolor="yellow" strokecolor="#385d8a" strokeweight="2pt">
                <v:path arrowok="t" o:connecttype="custom" o:connectlocs="1,360943;433679,360945;567690,0;701701,360945;1135379,360943;784524,584017;918541,944961;567690,721883;216839,944961;350856,584017;1,360943" o:connectangles="0,0,0,0,0,0,0,0,0,0,0"/>
              </v:shape>
            </w:pict>
          </mc:Fallback>
        </mc:AlternateContent>
      </w:r>
      <w:r w:rsidR="00EC5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359FF" wp14:editId="27104BA1">
                <wp:simplePos x="0" y="0"/>
                <wp:positionH relativeFrom="column">
                  <wp:posOffset>152400</wp:posOffset>
                </wp:positionH>
                <wp:positionV relativeFrom="paragraph">
                  <wp:posOffset>1440180</wp:posOffset>
                </wp:positionV>
                <wp:extent cx="1828800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can I help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2pt;margin-top:113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NLKPvD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C5AFE" w:rsidRPr="00EC5AFE" w:rsidRDefault="00EC5AFE" w:rsidP="00EC5AF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can I help at home?</w:t>
                      </w:r>
                    </w:p>
                  </w:txbxContent>
                </v:textbox>
              </v:shape>
            </w:pict>
          </mc:Fallback>
        </mc:AlternateContent>
      </w:r>
      <w:r w:rsidR="00EC5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B22B1" wp14:editId="019EB978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881245" cy="9321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12pt;margin-top:12pt;width:384.35pt;height:73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" filled="f" stroked="f">
                <v:fill o:detectmouseclick="t"/>
                <v:textbox style="mso-fit-shape-to-text:t">
                  <w:txbxContent>
                    <w:p w:rsidR="00EC5AFE" w:rsidRPr="00EC5AFE" w:rsidRDefault="00EC5AFE" w:rsidP="00EC5AF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6A1CD" wp14:editId="7CBA15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EC5AFE" w:rsidRPr="00EC5AFE" w:rsidRDefault="00EC5AFE" w:rsidP="00EC5AF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A163A" wp14:editId="74637307">
                <wp:simplePos x="0" y="0"/>
                <wp:positionH relativeFrom="column">
                  <wp:posOffset>-853440</wp:posOffset>
                </wp:positionH>
                <wp:positionV relativeFrom="paragraph">
                  <wp:posOffset>-830580</wp:posOffset>
                </wp:positionV>
                <wp:extent cx="7376160" cy="3246120"/>
                <wp:effectExtent l="0" t="0" r="0" b="11430"/>
                <wp:wrapTight wrapText="bothSides">
                  <wp:wrapPolygon edited="0">
                    <wp:start x="112" y="0"/>
                    <wp:lineTo x="112" y="21549"/>
                    <wp:lineTo x="21477" y="21549"/>
                    <wp:lineTo x="21477" y="0"/>
                    <wp:lineTo x="11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324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AFE" w:rsidRPr="00217F94" w:rsidRDefault="00217F94" w:rsidP="00EC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00"/>
                                <w:szCs w:val="3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7F94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00"/>
                                <w:szCs w:val="3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67.2pt;margin-top:-65.4pt;width:580.8pt;height:25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" filled="f" stroked="f">
                <v:fill o:detectmouseclick="t"/>
                <v:textbox>
                  <w:txbxContent>
                    <w:p w:rsidR="00EC5AFE" w:rsidRPr="00217F94" w:rsidRDefault="00217F94" w:rsidP="00EC5AFE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00"/>
                          <w:szCs w:val="3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7F94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00"/>
                          <w:szCs w:val="3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Writing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8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74D"/>
    <w:multiLevelType w:val="hybridMultilevel"/>
    <w:tmpl w:val="347840E2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E"/>
    <w:rsid w:val="00001FC7"/>
    <w:rsid w:val="00002128"/>
    <w:rsid w:val="0000397F"/>
    <w:rsid w:val="000042CB"/>
    <w:rsid w:val="000051C8"/>
    <w:rsid w:val="00007397"/>
    <w:rsid w:val="000119EC"/>
    <w:rsid w:val="00011AEE"/>
    <w:rsid w:val="000128C1"/>
    <w:rsid w:val="00013149"/>
    <w:rsid w:val="00014E9D"/>
    <w:rsid w:val="00015F0E"/>
    <w:rsid w:val="00016822"/>
    <w:rsid w:val="00017321"/>
    <w:rsid w:val="00021D8E"/>
    <w:rsid w:val="000226DE"/>
    <w:rsid w:val="00024110"/>
    <w:rsid w:val="00024612"/>
    <w:rsid w:val="00024BD6"/>
    <w:rsid w:val="00025CD6"/>
    <w:rsid w:val="000264AF"/>
    <w:rsid w:val="000304CB"/>
    <w:rsid w:val="00032298"/>
    <w:rsid w:val="00032340"/>
    <w:rsid w:val="00033341"/>
    <w:rsid w:val="00034B46"/>
    <w:rsid w:val="0003735F"/>
    <w:rsid w:val="00041A06"/>
    <w:rsid w:val="000438FD"/>
    <w:rsid w:val="00043FE3"/>
    <w:rsid w:val="00044024"/>
    <w:rsid w:val="000475C3"/>
    <w:rsid w:val="00050AE1"/>
    <w:rsid w:val="0005209B"/>
    <w:rsid w:val="0005464D"/>
    <w:rsid w:val="00057026"/>
    <w:rsid w:val="00061E4B"/>
    <w:rsid w:val="000632CA"/>
    <w:rsid w:val="0006331F"/>
    <w:rsid w:val="00064328"/>
    <w:rsid w:val="000647C3"/>
    <w:rsid w:val="00064AE6"/>
    <w:rsid w:val="00065C81"/>
    <w:rsid w:val="00066F8C"/>
    <w:rsid w:val="00067983"/>
    <w:rsid w:val="0007061D"/>
    <w:rsid w:val="00071107"/>
    <w:rsid w:val="000713ED"/>
    <w:rsid w:val="00071930"/>
    <w:rsid w:val="00071F7F"/>
    <w:rsid w:val="00072A23"/>
    <w:rsid w:val="00074188"/>
    <w:rsid w:val="00077E41"/>
    <w:rsid w:val="00080E74"/>
    <w:rsid w:val="0008168E"/>
    <w:rsid w:val="0008416A"/>
    <w:rsid w:val="00084FF3"/>
    <w:rsid w:val="00085BAB"/>
    <w:rsid w:val="00085DC5"/>
    <w:rsid w:val="000865F6"/>
    <w:rsid w:val="00086662"/>
    <w:rsid w:val="000911C6"/>
    <w:rsid w:val="00091527"/>
    <w:rsid w:val="00091AAE"/>
    <w:rsid w:val="00092ACA"/>
    <w:rsid w:val="000936AF"/>
    <w:rsid w:val="00093F27"/>
    <w:rsid w:val="0009476C"/>
    <w:rsid w:val="00097663"/>
    <w:rsid w:val="000A0347"/>
    <w:rsid w:val="000A0440"/>
    <w:rsid w:val="000A1531"/>
    <w:rsid w:val="000A194A"/>
    <w:rsid w:val="000A264F"/>
    <w:rsid w:val="000A2712"/>
    <w:rsid w:val="000A475B"/>
    <w:rsid w:val="000A5843"/>
    <w:rsid w:val="000A5A8D"/>
    <w:rsid w:val="000A6E4D"/>
    <w:rsid w:val="000A7FB0"/>
    <w:rsid w:val="000B0175"/>
    <w:rsid w:val="000B2856"/>
    <w:rsid w:val="000B3A7B"/>
    <w:rsid w:val="000B50AB"/>
    <w:rsid w:val="000B5954"/>
    <w:rsid w:val="000B69EE"/>
    <w:rsid w:val="000C2A57"/>
    <w:rsid w:val="000C53E7"/>
    <w:rsid w:val="000C6014"/>
    <w:rsid w:val="000C61F1"/>
    <w:rsid w:val="000C6536"/>
    <w:rsid w:val="000C6E95"/>
    <w:rsid w:val="000C7C8D"/>
    <w:rsid w:val="000D08C2"/>
    <w:rsid w:val="000D38B9"/>
    <w:rsid w:val="000D4F60"/>
    <w:rsid w:val="000D4FC9"/>
    <w:rsid w:val="000D5173"/>
    <w:rsid w:val="000D5FB5"/>
    <w:rsid w:val="000E0565"/>
    <w:rsid w:val="000E0BB9"/>
    <w:rsid w:val="000E0D7F"/>
    <w:rsid w:val="000E0F44"/>
    <w:rsid w:val="000E1144"/>
    <w:rsid w:val="000E16D8"/>
    <w:rsid w:val="000E1BA4"/>
    <w:rsid w:val="000E4014"/>
    <w:rsid w:val="000E4B31"/>
    <w:rsid w:val="000E4E46"/>
    <w:rsid w:val="000E71F2"/>
    <w:rsid w:val="000E7281"/>
    <w:rsid w:val="000E7CD7"/>
    <w:rsid w:val="000F12B5"/>
    <w:rsid w:val="000F1C60"/>
    <w:rsid w:val="000F2C86"/>
    <w:rsid w:val="000F7442"/>
    <w:rsid w:val="001013A5"/>
    <w:rsid w:val="001027CD"/>
    <w:rsid w:val="00102B7B"/>
    <w:rsid w:val="0010359F"/>
    <w:rsid w:val="0010379E"/>
    <w:rsid w:val="00104BA2"/>
    <w:rsid w:val="001108FC"/>
    <w:rsid w:val="00112091"/>
    <w:rsid w:val="00112657"/>
    <w:rsid w:val="00112860"/>
    <w:rsid w:val="001139CE"/>
    <w:rsid w:val="0011420F"/>
    <w:rsid w:val="00114525"/>
    <w:rsid w:val="00114AE5"/>
    <w:rsid w:val="0011555E"/>
    <w:rsid w:val="00115B54"/>
    <w:rsid w:val="0011724D"/>
    <w:rsid w:val="0011760F"/>
    <w:rsid w:val="00120805"/>
    <w:rsid w:val="001212D4"/>
    <w:rsid w:val="00122543"/>
    <w:rsid w:val="00123034"/>
    <w:rsid w:val="00125D2C"/>
    <w:rsid w:val="00126702"/>
    <w:rsid w:val="00131991"/>
    <w:rsid w:val="00131D92"/>
    <w:rsid w:val="00132859"/>
    <w:rsid w:val="00133E72"/>
    <w:rsid w:val="00133F79"/>
    <w:rsid w:val="00133F82"/>
    <w:rsid w:val="001349AE"/>
    <w:rsid w:val="00135493"/>
    <w:rsid w:val="001377CD"/>
    <w:rsid w:val="00137D75"/>
    <w:rsid w:val="00140B73"/>
    <w:rsid w:val="001413DD"/>
    <w:rsid w:val="0014307F"/>
    <w:rsid w:val="0014462D"/>
    <w:rsid w:val="001446AC"/>
    <w:rsid w:val="001452D7"/>
    <w:rsid w:val="001454F2"/>
    <w:rsid w:val="001502C4"/>
    <w:rsid w:val="00150E16"/>
    <w:rsid w:val="00154B9C"/>
    <w:rsid w:val="00156A52"/>
    <w:rsid w:val="00156C36"/>
    <w:rsid w:val="00157D57"/>
    <w:rsid w:val="00161C7C"/>
    <w:rsid w:val="001620A5"/>
    <w:rsid w:val="0016221A"/>
    <w:rsid w:val="001626BB"/>
    <w:rsid w:val="00162AF9"/>
    <w:rsid w:val="00162C14"/>
    <w:rsid w:val="00166257"/>
    <w:rsid w:val="00166F07"/>
    <w:rsid w:val="00167E1F"/>
    <w:rsid w:val="00171266"/>
    <w:rsid w:val="001730CC"/>
    <w:rsid w:val="001734C9"/>
    <w:rsid w:val="00174781"/>
    <w:rsid w:val="00174995"/>
    <w:rsid w:val="001751BA"/>
    <w:rsid w:val="00175A7D"/>
    <w:rsid w:val="001770B3"/>
    <w:rsid w:val="00177A0F"/>
    <w:rsid w:val="0018217C"/>
    <w:rsid w:val="0018229F"/>
    <w:rsid w:val="001830D4"/>
    <w:rsid w:val="001832A5"/>
    <w:rsid w:val="00183C49"/>
    <w:rsid w:val="00184BC2"/>
    <w:rsid w:val="00186D01"/>
    <w:rsid w:val="00187EC4"/>
    <w:rsid w:val="00190D47"/>
    <w:rsid w:val="001912CB"/>
    <w:rsid w:val="00193241"/>
    <w:rsid w:val="0019630A"/>
    <w:rsid w:val="0019632C"/>
    <w:rsid w:val="00196563"/>
    <w:rsid w:val="00197151"/>
    <w:rsid w:val="0019787C"/>
    <w:rsid w:val="001A0AE3"/>
    <w:rsid w:val="001A16EB"/>
    <w:rsid w:val="001A2009"/>
    <w:rsid w:val="001A344D"/>
    <w:rsid w:val="001A49D8"/>
    <w:rsid w:val="001A7A69"/>
    <w:rsid w:val="001B2621"/>
    <w:rsid w:val="001B2DDF"/>
    <w:rsid w:val="001B3619"/>
    <w:rsid w:val="001B3AA1"/>
    <w:rsid w:val="001B3EB8"/>
    <w:rsid w:val="001B493D"/>
    <w:rsid w:val="001B4AC5"/>
    <w:rsid w:val="001B5FA1"/>
    <w:rsid w:val="001B6927"/>
    <w:rsid w:val="001C1AAB"/>
    <w:rsid w:val="001C2383"/>
    <w:rsid w:val="001C3B67"/>
    <w:rsid w:val="001C4E79"/>
    <w:rsid w:val="001C50E3"/>
    <w:rsid w:val="001C5C98"/>
    <w:rsid w:val="001C691C"/>
    <w:rsid w:val="001D1AB4"/>
    <w:rsid w:val="001D2284"/>
    <w:rsid w:val="001D2DE1"/>
    <w:rsid w:val="001D3070"/>
    <w:rsid w:val="001D326F"/>
    <w:rsid w:val="001D4BF3"/>
    <w:rsid w:val="001D60A2"/>
    <w:rsid w:val="001D6C2D"/>
    <w:rsid w:val="001D7E95"/>
    <w:rsid w:val="001D7F61"/>
    <w:rsid w:val="001E244B"/>
    <w:rsid w:val="001E273A"/>
    <w:rsid w:val="001E5020"/>
    <w:rsid w:val="001E61E7"/>
    <w:rsid w:val="001E6794"/>
    <w:rsid w:val="001E6E50"/>
    <w:rsid w:val="001F09CA"/>
    <w:rsid w:val="001F124E"/>
    <w:rsid w:val="001F2BE0"/>
    <w:rsid w:val="001F3A7A"/>
    <w:rsid w:val="001F4A98"/>
    <w:rsid w:val="001F591E"/>
    <w:rsid w:val="001F5BF3"/>
    <w:rsid w:val="002000BF"/>
    <w:rsid w:val="00200305"/>
    <w:rsid w:val="002023CF"/>
    <w:rsid w:val="00202A97"/>
    <w:rsid w:val="00203CAC"/>
    <w:rsid w:val="00203E47"/>
    <w:rsid w:val="00204A12"/>
    <w:rsid w:val="002054FE"/>
    <w:rsid w:val="00205ED7"/>
    <w:rsid w:val="002068F2"/>
    <w:rsid w:val="00206F73"/>
    <w:rsid w:val="00210DCB"/>
    <w:rsid w:val="00211039"/>
    <w:rsid w:val="002129F5"/>
    <w:rsid w:val="00213225"/>
    <w:rsid w:val="00214050"/>
    <w:rsid w:val="00217DC3"/>
    <w:rsid w:val="00217E99"/>
    <w:rsid w:val="00217F0A"/>
    <w:rsid w:val="00217F94"/>
    <w:rsid w:val="0022043E"/>
    <w:rsid w:val="0022132B"/>
    <w:rsid w:val="00221562"/>
    <w:rsid w:val="00221F10"/>
    <w:rsid w:val="002261D3"/>
    <w:rsid w:val="00226997"/>
    <w:rsid w:val="00226F01"/>
    <w:rsid w:val="00227F87"/>
    <w:rsid w:val="00230F06"/>
    <w:rsid w:val="00231674"/>
    <w:rsid w:val="00235189"/>
    <w:rsid w:val="00235FB5"/>
    <w:rsid w:val="00236798"/>
    <w:rsid w:val="00237194"/>
    <w:rsid w:val="002376F8"/>
    <w:rsid w:val="002378ED"/>
    <w:rsid w:val="002424A5"/>
    <w:rsid w:val="00243AD3"/>
    <w:rsid w:val="00243BF1"/>
    <w:rsid w:val="00245061"/>
    <w:rsid w:val="00250874"/>
    <w:rsid w:val="002516F3"/>
    <w:rsid w:val="00251720"/>
    <w:rsid w:val="00253B84"/>
    <w:rsid w:val="00254452"/>
    <w:rsid w:val="00256B59"/>
    <w:rsid w:val="00257A0B"/>
    <w:rsid w:val="00260720"/>
    <w:rsid w:val="00260E1B"/>
    <w:rsid w:val="00262794"/>
    <w:rsid w:val="002628E7"/>
    <w:rsid w:val="00262F0B"/>
    <w:rsid w:val="00263E1A"/>
    <w:rsid w:val="0026519C"/>
    <w:rsid w:val="00265F67"/>
    <w:rsid w:val="002660E3"/>
    <w:rsid w:val="002664F5"/>
    <w:rsid w:val="002709BD"/>
    <w:rsid w:val="00271A4B"/>
    <w:rsid w:val="00276F4D"/>
    <w:rsid w:val="002771CF"/>
    <w:rsid w:val="00280497"/>
    <w:rsid w:val="00281F0D"/>
    <w:rsid w:val="00284DD5"/>
    <w:rsid w:val="00285B17"/>
    <w:rsid w:val="0028769A"/>
    <w:rsid w:val="002909CB"/>
    <w:rsid w:val="002946FA"/>
    <w:rsid w:val="002954D7"/>
    <w:rsid w:val="002A23CB"/>
    <w:rsid w:val="002A38B8"/>
    <w:rsid w:val="002A722A"/>
    <w:rsid w:val="002A770D"/>
    <w:rsid w:val="002B1F66"/>
    <w:rsid w:val="002B34CD"/>
    <w:rsid w:val="002B3DD5"/>
    <w:rsid w:val="002B4CDD"/>
    <w:rsid w:val="002B4DB5"/>
    <w:rsid w:val="002B5746"/>
    <w:rsid w:val="002B5BA4"/>
    <w:rsid w:val="002B74F8"/>
    <w:rsid w:val="002B7E39"/>
    <w:rsid w:val="002C0096"/>
    <w:rsid w:val="002C0688"/>
    <w:rsid w:val="002C0F12"/>
    <w:rsid w:val="002C1642"/>
    <w:rsid w:val="002C2423"/>
    <w:rsid w:val="002C33FF"/>
    <w:rsid w:val="002C4785"/>
    <w:rsid w:val="002C53A0"/>
    <w:rsid w:val="002C5825"/>
    <w:rsid w:val="002C588F"/>
    <w:rsid w:val="002C6049"/>
    <w:rsid w:val="002C6B2F"/>
    <w:rsid w:val="002D0030"/>
    <w:rsid w:val="002D0264"/>
    <w:rsid w:val="002D07CC"/>
    <w:rsid w:val="002D0B51"/>
    <w:rsid w:val="002D3244"/>
    <w:rsid w:val="002D42FF"/>
    <w:rsid w:val="002D47F3"/>
    <w:rsid w:val="002D52E7"/>
    <w:rsid w:val="002D5D93"/>
    <w:rsid w:val="002D745B"/>
    <w:rsid w:val="002E06AA"/>
    <w:rsid w:val="002E0EAD"/>
    <w:rsid w:val="002E3D33"/>
    <w:rsid w:val="002E53C3"/>
    <w:rsid w:val="002E55A5"/>
    <w:rsid w:val="002E6C66"/>
    <w:rsid w:val="002E73E0"/>
    <w:rsid w:val="002E76A4"/>
    <w:rsid w:val="002E7FF6"/>
    <w:rsid w:val="002F0189"/>
    <w:rsid w:val="002F029D"/>
    <w:rsid w:val="002F0C73"/>
    <w:rsid w:val="002F113E"/>
    <w:rsid w:val="002F29FD"/>
    <w:rsid w:val="002F2B5B"/>
    <w:rsid w:val="002F31BB"/>
    <w:rsid w:val="002F364E"/>
    <w:rsid w:val="002F4858"/>
    <w:rsid w:val="002F6E68"/>
    <w:rsid w:val="00300B63"/>
    <w:rsid w:val="0030162D"/>
    <w:rsid w:val="00302F37"/>
    <w:rsid w:val="00304E30"/>
    <w:rsid w:val="00305627"/>
    <w:rsid w:val="00305692"/>
    <w:rsid w:val="00307B2E"/>
    <w:rsid w:val="0031025D"/>
    <w:rsid w:val="00310376"/>
    <w:rsid w:val="00311F3D"/>
    <w:rsid w:val="00315E3F"/>
    <w:rsid w:val="00317051"/>
    <w:rsid w:val="00317AFD"/>
    <w:rsid w:val="00320C5C"/>
    <w:rsid w:val="00321636"/>
    <w:rsid w:val="00321E7C"/>
    <w:rsid w:val="00321E95"/>
    <w:rsid w:val="00322259"/>
    <w:rsid w:val="003222F9"/>
    <w:rsid w:val="003246BF"/>
    <w:rsid w:val="00325353"/>
    <w:rsid w:val="0032598E"/>
    <w:rsid w:val="00326FE4"/>
    <w:rsid w:val="00327AD2"/>
    <w:rsid w:val="00330824"/>
    <w:rsid w:val="00332A90"/>
    <w:rsid w:val="00333B86"/>
    <w:rsid w:val="00334183"/>
    <w:rsid w:val="003345CF"/>
    <w:rsid w:val="0033500B"/>
    <w:rsid w:val="00335690"/>
    <w:rsid w:val="003370FE"/>
    <w:rsid w:val="00337EA1"/>
    <w:rsid w:val="00340811"/>
    <w:rsid w:val="00342211"/>
    <w:rsid w:val="00343A62"/>
    <w:rsid w:val="00343AB2"/>
    <w:rsid w:val="003459AD"/>
    <w:rsid w:val="00346678"/>
    <w:rsid w:val="00346680"/>
    <w:rsid w:val="00346859"/>
    <w:rsid w:val="00347671"/>
    <w:rsid w:val="00347CF6"/>
    <w:rsid w:val="00353A4C"/>
    <w:rsid w:val="00354D9C"/>
    <w:rsid w:val="00354EA7"/>
    <w:rsid w:val="00355553"/>
    <w:rsid w:val="003558DA"/>
    <w:rsid w:val="00355CC4"/>
    <w:rsid w:val="0036015D"/>
    <w:rsid w:val="0037186E"/>
    <w:rsid w:val="00372F86"/>
    <w:rsid w:val="00374191"/>
    <w:rsid w:val="00374DA8"/>
    <w:rsid w:val="00376209"/>
    <w:rsid w:val="00377B69"/>
    <w:rsid w:val="00377D62"/>
    <w:rsid w:val="003803CC"/>
    <w:rsid w:val="00381F3E"/>
    <w:rsid w:val="00383FB6"/>
    <w:rsid w:val="0038467C"/>
    <w:rsid w:val="00385AB5"/>
    <w:rsid w:val="00385CD1"/>
    <w:rsid w:val="003860E3"/>
    <w:rsid w:val="00387994"/>
    <w:rsid w:val="00390486"/>
    <w:rsid w:val="00391321"/>
    <w:rsid w:val="0039239E"/>
    <w:rsid w:val="0039347C"/>
    <w:rsid w:val="00394790"/>
    <w:rsid w:val="00394BD9"/>
    <w:rsid w:val="00395844"/>
    <w:rsid w:val="00395CB8"/>
    <w:rsid w:val="0039618E"/>
    <w:rsid w:val="0039705C"/>
    <w:rsid w:val="003A045F"/>
    <w:rsid w:val="003A2369"/>
    <w:rsid w:val="003A36C5"/>
    <w:rsid w:val="003A36D5"/>
    <w:rsid w:val="003A387A"/>
    <w:rsid w:val="003A48C7"/>
    <w:rsid w:val="003A70A1"/>
    <w:rsid w:val="003A7403"/>
    <w:rsid w:val="003B0E82"/>
    <w:rsid w:val="003B1EE6"/>
    <w:rsid w:val="003B2E2C"/>
    <w:rsid w:val="003B43CB"/>
    <w:rsid w:val="003B44E7"/>
    <w:rsid w:val="003B4A4D"/>
    <w:rsid w:val="003B536C"/>
    <w:rsid w:val="003B5BBF"/>
    <w:rsid w:val="003B619E"/>
    <w:rsid w:val="003B783B"/>
    <w:rsid w:val="003C0B95"/>
    <w:rsid w:val="003C125D"/>
    <w:rsid w:val="003C3384"/>
    <w:rsid w:val="003C4016"/>
    <w:rsid w:val="003C4CAB"/>
    <w:rsid w:val="003C5619"/>
    <w:rsid w:val="003C57D9"/>
    <w:rsid w:val="003C5A32"/>
    <w:rsid w:val="003C5E21"/>
    <w:rsid w:val="003C69D2"/>
    <w:rsid w:val="003C6DF2"/>
    <w:rsid w:val="003D0B2E"/>
    <w:rsid w:val="003D3B5F"/>
    <w:rsid w:val="003D4589"/>
    <w:rsid w:val="003D7060"/>
    <w:rsid w:val="003E0BA2"/>
    <w:rsid w:val="003E12B1"/>
    <w:rsid w:val="003E21EC"/>
    <w:rsid w:val="003E334E"/>
    <w:rsid w:val="003E4330"/>
    <w:rsid w:val="003E4875"/>
    <w:rsid w:val="003E5B60"/>
    <w:rsid w:val="003E5EEC"/>
    <w:rsid w:val="003E686D"/>
    <w:rsid w:val="003E68CB"/>
    <w:rsid w:val="003E78B7"/>
    <w:rsid w:val="003E7C2A"/>
    <w:rsid w:val="003F0077"/>
    <w:rsid w:val="003F15AA"/>
    <w:rsid w:val="003F195F"/>
    <w:rsid w:val="003F2BD3"/>
    <w:rsid w:val="003F2EB4"/>
    <w:rsid w:val="003F3707"/>
    <w:rsid w:val="003F3A49"/>
    <w:rsid w:val="003F414A"/>
    <w:rsid w:val="003F4693"/>
    <w:rsid w:val="003F4E86"/>
    <w:rsid w:val="003F5BB4"/>
    <w:rsid w:val="003F6408"/>
    <w:rsid w:val="00401688"/>
    <w:rsid w:val="004042B7"/>
    <w:rsid w:val="004043DC"/>
    <w:rsid w:val="004044E8"/>
    <w:rsid w:val="004046C0"/>
    <w:rsid w:val="00404A85"/>
    <w:rsid w:val="00405897"/>
    <w:rsid w:val="0040732B"/>
    <w:rsid w:val="0041181C"/>
    <w:rsid w:val="004121D1"/>
    <w:rsid w:val="00413677"/>
    <w:rsid w:val="00415C1B"/>
    <w:rsid w:val="00417080"/>
    <w:rsid w:val="00417AE5"/>
    <w:rsid w:val="0042289F"/>
    <w:rsid w:val="00426747"/>
    <w:rsid w:val="00427C90"/>
    <w:rsid w:val="00427EC5"/>
    <w:rsid w:val="00430423"/>
    <w:rsid w:val="00430589"/>
    <w:rsid w:val="00431204"/>
    <w:rsid w:val="004359D4"/>
    <w:rsid w:val="00435EF6"/>
    <w:rsid w:val="004367AC"/>
    <w:rsid w:val="004375A4"/>
    <w:rsid w:val="0043771F"/>
    <w:rsid w:val="0043798D"/>
    <w:rsid w:val="00437AE7"/>
    <w:rsid w:val="004400F6"/>
    <w:rsid w:val="00441B51"/>
    <w:rsid w:val="00441E64"/>
    <w:rsid w:val="004421A5"/>
    <w:rsid w:val="00442215"/>
    <w:rsid w:val="00443B88"/>
    <w:rsid w:val="00443BE6"/>
    <w:rsid w:val="0044462E"/>
    <w:rsid w:val="004506DA"/>
    <w:rsid w:val="00450EDE"/>
    <w:rsid w:val="00451798"/>
    <w:rsid w:val="00453A81"/>
    <w:rsid w:val="00453AF8"/>
    <w:rsid w:val="0045545A"/>
    <w:rsid w:val="00455747"/>
    <w:rsid w:val="00460A4C"/>
    <w:rsid w:val="00461050"/>
    <w:rsid w:val="00462176"/>
    <w:rsid w:val="00462502"/>
    <w:rsid w:val="00464110"/>
    <w:rsid w:val="004652C5"/>
    <w:rsid w:val="0046578C"/>
    <w:rsid w:val="00466285"/>
    <w:rsid w:val="00466339"/>
    <w:rsid w:val="00467278"/>
    <w:rsid w:val="00467A56"/>
    <w:rsid w:val="004700E3"/>
    <w:rsid w:val="004703A8"/>
    <w:rsid w:val="004706E3"/>
    <w:rsid w:val="00472B49"/>
    <w:rsid w:val="00475D3A"/>
    <w:rsid w:val="00477F92"/>
    <w:rsid w:val="0048031A"/>
    <w:rsid w:val="004814CA"/>
    <w:rsid w:val="00491ACC"/>
    <w:rsid w:val="0049264D"/>
    <w:rsid w:val="00492A85"/>
    <w:rsid w:val="0049339A"/>
    <w:rsid w:val="00494166"/>
    <w:rsid w:val="004949A0"/>
    <w:rsid w:val="00495A79"/>
    <w:rsid w:val="00496D57"/>
    <w:rsid w:val="004A395B"/>
    <w:rsid w:val="004A4457"/>
    <w:rsid w:val="004A449F"/>
    <w:rsid w:val="004A45B1"/>
    <w:rsid w:val="004A577E"/>
    <w:rsid w:val="004A62FC"/>
    <w:rsid w:val="004B1D54"/>
    <w:rsid w:val="004B3779"/>
    <w:rsid w:val="004B3EBE"/>
    <w:rsid w:val="004B4422"/>
    <w:rsid w:val="004B5FBD"/>
    <w:rsid w:val="004B606D"/>
    <w:rsid w:val="004B69EE"/>
    <w:rsid w:val="004B7A92"/>
    <w:rsid w:val="004C00A4"/>
    <w:rsid w:val="004C0667"/>
    <w:rsid w:val="004C1273"/>
    <w:rsid w:val="004C1306"/>
    <w:rsid w:val="004C2511"/>
    <w:rsid w:val="004C2EB1"/>
    <w:rsid w:val="004C40F3"/>
    <w:rsid w:val="004C4A98"/>
    <w:rsid w:val="004C6210"/>
    <w:rsid w:val="004C6BCA"/>
    <w:rsid w:val="004C7308"/>
    <w:rsid w:val="004D0DBC"/>
    <w:rsid w:val="004D0EFE"/>
    <w:rsid w:val="004D1CA9"/>
    <w:rsid w:val="004D2A68"/>
    <w:rsid w:val="004D3CCF"/>
    <w:rsid w:val="004D5B30"/>
    <w:rsid w:val="004E09D3"/>
    <w:rsid w:val="004E0FC1"/>
    <w:rsid w:val="004E2AED"/>
    <w:rsid w:val="004E60F9"/>
    <w:rsid w:val="004E6687"/>
    <w:rsid w:val="004E7A36"/>
    <w:rsid w:val="004E7EC0"/>
    <w:rsid w:val="004F1358"/>
    <w:rsid w:val="004F13DF"/>
    <w:rsid w:val="004F2284"/>
    <w:rsid w:val="004F2681"/>
    <w:rsid w:val="004F323F"/>
    <w:rsid w:val="004F33D6"/>
    <w:rsid w:val="004F4947"/>
    <w:rsid w:val="004F5ABF"/>
    <w:rsid w:val="004F5B38"/>
    <w:rsid w:val="004F613F"/>
    <w:rsid w:val="00500395"/>
    <w:rsid w:val="005005EC"/>
    <w:rsid w:val="00501B51"/>
    <w:rsid w:val="00501C6A"/>
    <w:rsid w:val="0050217B"/>
    <w:rsid w:val="00502342"/>
    <w:rsid w:val="005044E8"/>
    <w:rsid w:val="00505928"/>
    <w:rsid w:val="00506303"/>
    <w:rsid w:val="00506AF1"/>
    <w:rsid w:val="00507C8E"/>
    <w:rsid w:val="00512439"/>
    <w:rsid w:val="00512722"/>
    <w:rsid w:val="00512D19"/>
    <w:rsid w:val="00513CB2"/>
    <w:rsid w:val="0051526F"/>
    <w:rsid w:val="005153A4"/>
    <w:rsid w:val="00516494"/>
    <w:rsid w:val="00516AEE"/>
    <w:rsid w:val="00517E83"/>
    <w:rsid w:val="00521A6A"/>
    <w:rsid w:val="00522A84"/>
    <w:rsid w:val="00523309"/>
    <w:rsid w:val="00523EE6"/>
    <w:rsid w:val="00524D72"/>
    <w:rsid w:val="00525E0F"/>
    <w:rsid w:val="005278C8"/>
    <w:rsid w:val="00531246"/>
    <w:rsid w:val="00532192"/>
    <w:rsid w:val="00534483"/>
    <w:rsid w:val="00534DA3"/>
    <w:rsid w:val="0053609D"/>
    <w:rsid w:val="005361F2"/>
    <w:rsid w:val="00536D6F"/>
    <w:rsid w:val="005403E0"/>
    <w:rsid w:val="00540C59"/>
    <w:rsid w:val="00540F27"/>
    <w:rsid w:val="00543525"/>
    <w:rsid w:val="005443B7"/>
    <w:rsid w:val="00545DA0"/>
    <w:rsid w:val="00547C63"/>
    <w:rsid w:val="00550925"/>
    <w:rsid w:val="00550E6E"/>
    <w:rsid w:val="005525BE"/>
    <w:rsid w:val="005537AE"/>
    <w:rsid w:val="00553D5D"/>
    <w:rsid w:val="00555451"/>
    <w:rsid w:val="00555723"/>
    <w:rsid w:val="00555785"/>
    <w:rsid w:val="00556A60"/>
    <w:rsid w:val="00556D56"/>
    <w:rsid w:val="00560220"/>
    <w:rsid w:val="00561BA3"/>
    <w:rsid w:val="005627B6"/>
    <w:rsid w:val="00562DFE"/>
    <w:rsid w:val="00563C46"/>
    <w:rsid w:val="00564697"/>
    <w:rsid w:val="005655E5"/>
    <w:rsid w:val="005666B2"/>
    <w:rsid w:val="00572143"/>
    <w:rsid w:val="005731C1"/>
    <w:rsid w:val="00575FB9"/>
    <w:rsid w:val="00581DC5"/>
    <w:rsid w:val="00581E61"/>
    <w:rsid w:val="0058293E"/>
    <w:rsid w:val="00583A1B"/>
    <w:rsid w:val="00584D6A"/>
    <w:rsid w:val="00584E05"/>
    <w:rsid w:val="00585825"/>
    <w:rsid w:val="005870D1"/>
    <w:rsid w:val="0058753A"/>
    <w:rsid w:val="00590A6C"/>
    <w:rsid w:val="00590F80"/>
    <w:rsid w:val="00591A7B"/>
    <w:rsid w:val="00591B44"/>
    <w:rsid w:val="00593953"/>
    <w:rsid w:val="0059400F"/>
    <w:rsid w:val="00594756"/>
    <w:rsid w:val="00595D3D"/>
    <w:rsid w:val="00596331"/>
    <w:rsid w:val="005A1DBB"/>
    <w:rsid w:val="005A1FCF"/>
    <w:rsid w:val="005A2BB0"/>
    <w:rsid w:val="005A2C30"/>
    <w:rsid w:val="005A3B0B"/>
    <w:rsid w:val="005A4DB6"/>
    <w:rsid w:val="005A5D57"/>
    <w:rsid w:val="005A6FE7"/>
    <w:rsid w:val="005A7C59"/>
    <w:rsid w:val="005A7C8D"/>
    <w:rsid w:val="005B0CC5"/>
    <w:rsid w:val="005B24C6"/>
    <w:rsid w:val="005B288D"/>
    <w:rsid w:val="005B2A17"/>
    <w:rsid w:val="005B33CE"/>
    <w:rsid w:val="005B39D5"/>
    <w:rsid w:val="005B4626"/>
    <w:rsid w:val="005B604E"/>
    <w:rsid w:val="005B6E88"/>
    <w:rsid w:val="005C07AF"/>
    <w:rsid w:val="005C2C91"/>
    <w:rsid w:val="005C3DFB"/>
    <w:rsid w:val="005C3F40"/>
    <w:rsid w:val="005C5617"/>
    <w:rsid w:val="005D12E0"/>
    <w:rsid w:val="005D192D"/>
    <w:rsid w:val="005D1D41"/>
    <w:rsid w:val="005D7276"/>
    <w:rsid w:val="005E011C"/>
    <w:rsid w:val="005E0215"/>
    <w:rsid w:val="005E10B8"/>
    <w:rsid w:val="005E151D"/>
    <w:rsid w:val="005E27EB"/>
    <w:rsid w:val="005E2DEC"/>
    <w:rsid w:val="005E3BB2"/>
    <w:rsid w:val="005E5BBF"/>
    <w:rsid w:val="005E628B"/>
    <w:rsid w:val="005F13A4"/>
    <w:rsid w:val="005F1BD4"/>
    <w:rsid w:val="005F2276"/>
    <w:rsid w:val="005F2ACA"/>
    <w:rsid w:val="005F41E3"/>
    <w:rsid w:val="005F5495"/>
    <w:rsid w:val="005F5B55"/>
    <w:rsid w:val="005F5DE6"/>
    <w:rsid w:val="005F67EF"/>
    <w:rsid w:val="00600F91"/>
    <w:rsid w:val="0060155C"/>
    <w:rsid w:val="0060161B"/>
    <w:rsid w:val="006018E7"/>
    <w:rsid w:val="00601F4E"/>
    <w:rsid w:val="00604657"/>
    <w:rsid w:val="0060483F"/>
    <w:rsid w:val="0060553D"/>
    <w:rsid w:val="0060695C"/>
    <w:rsid w:val="00611CA1"/>
    <w:rsid w:val="0061515F"/>
    <w:rsid w:val="00615CA6"/>
    <w:rsid w:val="006169E6"/>
    <w:rsid w:val="0061712C"/>
    <w:rsid w:val="00620D46"/>
    <w:rsid w:val="00624214"/>
    <w:rsid w:val="006243FE"/>
    <w:rsid w:val="0063110A"/>
    <w:rsid w:val="00631A52"/>
    <w:rsid w:val="00634E2E"/>
    <w:rsid w:val="006369D7"/>
    <w:rsid w:val="0063788C"/>
    <w:rsid w:val="00637CF2"/>
    <w:rsid w:val="00640805"/>
    <w:rsid w:val="00642860"/>
    <w:rsid w:val="00642B27"/>
    <w:rsid w:val="006465DE"/>
    <w:rsid w:val="0064662E"/>
    <w:rsid w:val="00646A49"/>
    <w:rsid w:val="006500D5"/>
    <w:rsid w:val="00650E9B"/>
    <w:rsid w:val="00650FC5"/>
    <w:rsid w:val="00651204"/>
    <w:rsid w:val="0065144E"/>
    <w:rsid w:val="00652A2D"/>
    <w:rsid w:val="006530D1"/>
    <w:rsid w:val="00654270"/>
    <w:rsid w:val="00655239"/>
    <w:rsid w:val="0065736F"/>
    <w:rsid w:val="00657C25"/>
    <w:rsid w:val="006604CC"/>
    <w:rsid w:val="006607C0"/>
    <w:rsid w:val="00660EEF"/>
    <w:rsid w:val="00662850"/>
    <w:rsid w:val="0066413A"/>
    <w:rsid w:val="00664A13"/>
    <w:rsid w:val="0066641F"/>
    <w:rsid w:val="00666F34"/>
    <w:rsid w:val="00667480"/>
    <w:rsid w:val="006719B8"/>
    <w:rsid w:val="00671E05"/>
    <w:rsid w:val="00672E03"/>
    <w:rsid w:val="006731E8"/>
    <w:rsid w:val="006737D3"/>
    <w:rsid w:val="00673BBF"/>
    <w:rsid w:val="0067578B"/>
    <w:rsid w:val="0067640C"/>
    <w:rsid w:val="00676D32"/>
    <w:rsid w:val="006773B8"/>
    <w:rsid w:val="0068021E"/>
    <w:rsid w:val="00680A49"/>
    <w:rsid w:val="00682FB4"/>
    <w:rsid w:val="00684A4A"/>
    <w:rsid w:val="006853AA"/>
    <w:rsid w:val="00686DC8"/>
    <w:rsid w:val="0068708B"/>
    <w:rsid w:val="00687B15"/>
    <w:rsid w:val="006906E2"/>
    <w:rsid w:val="006919AC"/>
    <w:rsid w:val="00692B90"/>
    <w:rsid w:val="00692C8E"/>
    <w:rsid w:val="0069302B"/>
    <w:rsid w:val="00693141"/>
    <w:rsid w:val="00694AE6"/>
    <w:rsid w:val="00694CDC"/>
    <w:rsid w:val="006963BE"/>
    <w:rsid w:val="00696659"/>
    <w:rsid w:val="006A149D"/>
    <w:rsid w:val="006A1F17"/>
    <w:rsid w:val="006A4BAC"/>
    <w:rsid w:val="006A66D2"/>
    <w:rsid w:val="006A6B6B"/>
    <w:rsid w:val="006A75FC"/>
    <w:rsid w:val="006B1F30"/>
    <w:rsid w:val="006B5FC8"/>
    <w:rsid w:val="006B65D3"/>
    <w:rsid w:val="006B683C"/>
    <w:rsid w:val="006C1C9C"/>
    <w:rsid w:val="006C4654"/>
    <w:rsid w:val="006C46CD"/>
    <w:rsid w:val="006C5037"/>
    <w:rsid w:val="006C5F95"/>
    <w:rsid w:val="006C7097"/>
    <w:rsid w:val="006C7288"/>
    <w:rsid w:val="006C7481"/>
    <w:rsid w:val="006C7B99"/>
    <w:rsid w:val="006D16F4"/>
    <w:rsid w:val="006D4554"/>
    <w:rsid w:val="006D525F"/>
    <w:rsid w:val="006D59EF"/>
    <w:rsid w:val="006D6482"/>
    <w:rsid w:val="006D78EB"/>
    <w:rsid w:val="006D7AE5"/>
    <w:rsid w:val="006E032E"/>
    <w:rsid w:val="006E0C47"/>
    <w:rsid w:val="006E0EF0"/>
    <w:rsid w:val="006E1A73"/>
    <w:rsid w:val="006E1BD1"/>
    <w:rsid w:val="006E2E17"/>
    <w:rsid w:val="006E37CE"/>
    <w:rsid w:val="006E5383"/>
    <w:rsid w:val="006E5402"/>
    <w:rsid w:val="006E6032"/>
    <w:rsid w:val="006E6ABC"/>
    <w:rsid w:val="006E718A"/>
    <w:rsid w:val="006F00F0"/>
    <w:rsid w:val="006F01EE"/>
    <w:rsid w:val="006F0281"/>
    <w:rsid w:val="006F215A"/>
    <w:rsid w:val="006F21A8"/>
    <w:rsid w:val="006F46E9"/>
    <w:rsid w:val="006F4B35"/>
    <w:rsid w:val="006F5FB0"/>
    <w:rsid w:val="006F6A8E"/>
    <w:rsid w:val="00700704"/>
    <w:rsid w:val="00703C51"/>
    <w:rsid w:val="007045B4"/>
    <w:rsid w:val="00707A3D"/>
    <w:rsid w:val="00707B6B"/>
    <w:rsid w:val="00710D9B"/>
    <w:rsid w:val="00714041"/>
    <w:rsid w:val="00714A1B"/>
    <w:rsid w:val="00714EC1"/>
    <w:rsid w:val="00715D94"/>
    <w:rsid w:val="0071704E"/>
    <w:rsid w:val="00720C89"/>
    <w:rsid w:val="00722163"/>
    <w:rsid w:val="0072299F"/>
    <w:rsid w:val="00727847"/>
    <w:rsid w:val="00727EB2"/>
    <w:rsid w:val="00727FD5"/>
    <w:rsid w:val="007301B3"/>
    <w:rsid w:val="007301BF"/>
    <w:rsid w:val="007321D4"/>
    <w:rsid w:val="0073377C"/>
    <w:rsid w:val="00733DA7"/>
    <w:rsid w:val="007348A3"/>
    <w:rsid w:val="00736141"/>
    <w:rsid w:val="00736155"/>
    <w:rsid w:val="00736247"/>
    <w:rsid w:val="00736CC4"/>
    <w:rsid w:val="0073731E"/>
    <w:rsid w:val="007413D8"/>
    <w:rsid w:val="00741B2C"/>
    <w:rsid w:val="00743A5E"/>
    <w:rsid w:val="007467B6"/>
    <w:rsid w:val="00747F85"/>
    <w:rsid w:val="00750CB7"/>
    <w:rsid w:val="00752696"/>
    <w:rsid w:val="007528AF"/>
    <w:rsid w:val="00752A5A"/>
    <w:rsid w:val="007530C5"/>
    <w:rsid w:val="0075337F"/>
    <w:rsid w:val="00754AD6"/>
    <w:rsid w:val="00754B0A"/>
    <w:rsid w:val="00754D6E"/>
    <w:rsid w:val="00755405"/>
    <w:rsid w:val="00756243"/>
    <w:rsid w:val="007566CA"/>
    <w:rsid w:val="00756857"/>
    <w:rsid w:val="007574EF"/>
    <w:rsid w:val="00757656"/>
    <w:rsid w:val="007605B9"/>
    <w:rsid w:val="0076091F"/>
    <w:rsid w:val="00761BE7"/>
    <w:rsid w:val="00762E12"/>
    <w:rsid w:val="00763527"/>
    <w:rsid w:val="00765372"/>
    <w:rsid w:val="00767564"/>
    <w:rsid w:val="00767BE8"/>
    <w:rsid w:val="00770331"/>
    <w:rsid w:val="0077099E"/>
    <w:rsid w:val="00771B2E"/>
    <w:rsid w:val="00773DE5"/>
    <w:rsid w:val="0077442E"/>
    <w:rsid w:val="007749E1"/>
    <w:rsid w:val="00775E78"/>
    <w:rsid w:val="00777101"/>
    <w:rsid w:val="007777B9"/>
    <w:rsid w:val="00781FCA"/>
    <w:rsid w:val="00782659"/>
    <w:rsid w:val="0078574C"/>
    <w:rsid w:val="00785AA0"/>
    <w:rsid w:val="00786A65"/>
    <w:rsid w:val="00787D76"/>
    <w:rsid w:val="00787D96"/>
    <w:rsid w:val="0079060E"/>
    <w:rsid w:val="00790856"/>
    <w:rsid w:val="00791258"/>
    <w:rsid w:val="00792B8C"/>
    <w:rsid w:val="00793743"/>
    <w:rsid w:val="00795098"/>
    <w:rsid w:val="00795DA4"/>
    <w:rsid w:val="00795E92"/>
    <w:rsid w:val="00796D3D"/>
    <w:rsid w:val="00797629"/>
    <w:rsid w:val="007A0FBB"/>
    <w:rsid w:val="007A1DC1"/>
    <w:rsid w:val="007A3439"/>
    <w:rsid w:val="007A43B9"/>
    <w:rsid w:val="007A48C2"/>
    <w:rsid w:val="007A4D93"/>
    <w:rsid w:val="007A6714"/>
    <w:rsid w:val="007A74B7"/>
    <w:rsid w:val="007A75A2"/>
    <w:rsid w:val="007A7CC7"/>
    <w:rsid w:val="007B0EC0"/>
    <w:rsid w:val="007B1019"/>
    <w:rsid w:val="007B134D"/>
    <w:rsid w:val="007B1F63"/>
    <w:rsid w:val="007B255A"/>
    <w:rsid w:val="007B2CA1"/>
    <w:rsid w:val="007B4A30"/>
    <w:rsid w:val="007B743B"/>
    <w:rsid w:val="007C0C63"/>
    <w:rsid w:val="007C20F3"/>
    <w:rsid w:val="007C223B"/>
    <w:rsid w:val="007C2522"/>
    <w:rsid w:val="007C2904"/>
    <w:rsid w:val="007C2F50"/>
    <w:rsid w:val="007C41EA"/>
    <w:rsid w:val="007C4C7C"/>
    <w:rsid w:val="007C56E8"/>
    <w:rsid w:val="007C5A78"/>
    <w:rsid w:val="007D0E64"/>
    <w:rsid w:val="007D2D99"/>
    <w:rsid w:val="007D3218"/>
    <w:rsid w:val="007D651F"/>
    <w:rsid w:val="007D7A20"/>
    <w:rsid w:val="007E18BE"/>
    <w:rsid w:val="007E1A09"/>
    <w:rsid w:val="007E53BD"/>
    <w:rsid w:val="007E58BF"/>
    <w:rsid w:val="007E61C6"/>
    <w:rsid w:val="007E671D"/>
    <w:rsid w:val="007E6F16"/>
    <w:rsid w:val="007F1F2C"/>
    <w:rsid w:val="007F2BBC"/>
    <w:rsid w:val="007F2C31"/>
    <w:rsid w:val="007F2CF5"/>
    <w:rsid w:val="007F3107"/>
    <w:rsid w:val="007F41BD"/>
    <w:rsid w:val="007F664F"/>
    <w:rsid w:val="007F693F"/>
    <w:rsid w:val="007F7DCB"/>
    <w:rsid w:val="00801A61"/>
    <w:rsid w:val="00801C55"/>
    <w:rsid w:val="00802368"/>
    <w:rsid w:val="00802C56"/>
    <w:rsid w:val="008037DA"/>
    <w:rsid w:val="008044A6"/>
    <w:rsid w:val="0080459B"/>
    <w:rsid w:val="008067B0"/>
    <w:rsid w:val="0080680A"/>
    <w:rsid w:val="00810B1B"/>
    <w:rsid w:val="00813B65"/>
    <w:rsid w:val="00813EAA"/>
    <w:rsid w:val="00814D6D"/>
    <w:rsid w:val="00817CEC"/>
    <w:rsid w:val="00820D40"/>
    <w:rsid w:val="0082110B"/>
    <w:rsid w:val="00823C76"/>
    <w:rsid w:val="00826F56"/>
    <w:rsid w:val="00827E63"/>
    <w:rsid w:val="00830890"/>
    <w:rsid w:val="00832962"/>
    <w:rsid w:val="00832A85"/>
    <w:rsid w:val="00832EA0"/>
    <w:rsid w:val="00834E61"/>
    <w:rsid w:val="008368E3"/>
    <w:rsid w:val="0084263F"/>
    <w:rsid w:val="0084371B"/>
    <w:rsid w:val="0084521E"/>
    <w:rsid w:val="008457E7"/>
    <w:rsid w:val="00846755"/>
    <w:rsid w:val="00846FAE"/>
    <w:rsid w:val="00850E96"/>
    <w:rsid w:val="00855810"/>
    <w:rsid w:val="0085584E"/>
    <w:rsid w:val="00856704"/>
    <w:rsid w:val="00856E6C"/>
    <w:rsid w:val="0085770E"/>
    <w:rsid w:val="00860274"/>
    <w:rsid w:val="00862845"/>
    <w:rsid w:val="00862DCC"/>
    <w:rsid w:val="00863BF2"/>
    <w:rsid w:val="00863C00"/>
    <w:rsid w:val="008664F1"/>
    <w:rsid w:val="00867D68"/>
    <w:rsid w:val="00872850"/>
    <w:rsid w:val="008734DB"/>
    <w:rsid w:val="0087372C"/>
    <w:rsid w:val="00873BD7"/>
    <w:rsid w:val="00873D47"/>
    <w:rsid w:val="008757DA"/>
    <w:rsid w:val="00876EEB"/>
    <w:rsid w:val="00880CAD"/>
    <w:rsid w:val="00882467"/>
    <w:rsid w:val="00883D39"/>
    <w:rsid w:val="00884064"/>
    <w:rsid w:val="00886CA2"/>
    <w:rsid w:val="008876E5"/>
    <w:rsid w:val="00887BB9"/>
    <w:rsid w:val="00890757"/>
    <w:rsid w:val="00890E4A"/>
    <w:rsid w:val="00892662"/>
    <w:rsid w:val="008926D0"/>
    <w:rsid w:val="00895700"/>
    <w:rsid w:val="008A218E"/>
    <w:rsid w:val="008A21CB"/>
    <w:rsid w:val="008A2A61"/>
    <w:rsid w:val="008A3C2C"/>
    <w:rsid w:val="008A4560"/>
    <w:rsid w:val="008A588C"/>
    <w:rsid w:val="008A590F"/>
    <w:rsid w:val="008A7749"/>
    <w:rsid w:val="008B0C8A"/>
    <w:rsid w:val="008B284D"/>
    <w:rsid w:val="008B3C40"/>
    <w:rsid w:val="008B3D1B"/>
    <w:rsid w:val="008B4B36"/>
    <w:rsid w:val="008B6C72"/>
    <w:rsid w:val="008B7118"/>
    <w:rsid w:val="008B7301"/>
    <w:rsid w:val="008B78DC"/>
    <w:rsid w:val="008C019D"/>
    <w:rsid w:val="008C0826"/>
    <w:rsid w:val="008C0DF2"/>
    <w:rsid w:val="008C1F74"/>
    <w:rsid w:val="008C3032"/>
    <w:rsid w:val="008C6774"/>
    <w:rsid w:val="008D04F6"/>
    <w:rsid w:val="008D12C2"/>
    <w:rsid w:val="008D1A71"/>
    <w:rsid w:val="008D2480"/>
    <w:rsid w:val="008D2AAB"/>
    <w:rsid w:val="008D2D06"/>
    <w:rsid w:val="008D5433"/>
    <w:rsid w:val="008E0638"/>
    <w:rsid w:val="008E1590"/>
    <w:rsid w:val="008E2ED8"/>
    <w:rsid w:val="008E4464"/>
    <w:rsid w:val="008E4975"/>
    <w:rsid w:val="008E4B19"/>
    <w:rsid w:val="008E55A1"/>
    <w:rsid w:val="008E566F"/>
    <w:rsid w:val="008E6722"/>
    <w:rsid w:val="008E6E1B"/>
    <w:rsid w:val="008E71EE"/>
    <w:rsid w:val="008E778C"/>
    <w:rsid w:val="008F015E"/>
    <w:rsid w:val="008F02CE"/>
    <w:rsid w:val="008F1AB1"/>
    <w:rsid w:val="008F1AE0"/>
    <w:rsid w:val="008F4410"/>
    <w:rsid w:val="008F4C7E"/>
    <w:rsid w:val="008F587C"/>
    <w:rsid w:val="008F5CD2"/>
    <w:rsid w:val="008F68F0"/>
    <w:rsid w:val="008F772E"/>
    <w:rsid w:val="0090038E"/>
    <w:rsid w:val="009010DC"/>
    <w:rsid w:val="00901FA5"/>
    <w:rsid w:val="009031D9"/>
    <w:rsid w:val="00906DCF"/>
    <w:rsid w:val="009077A9"/>
    <w:rsid w:val="00907DD6"/>
    <w:rsid w:val="00907E65"/>
    <w:rsid w:val="00911674"/>
    <w:rsid w:val="009126F4"/>
    <w:rsid w:val="00914807"/>
    <w:rsid w:val="009163C9"/>
    <w:rsid w:val="00916CEC"/>
    <w:rsid w:val="00917F5D"/>
    <w:rsid w:val="00921D87"/>
    <w:rsid w:val="00921DF7"/>
    <w:rsid w:val="009220A5"/>
    <w:rsid w:val="00922925"/>
    <w:rsid w:val="00922E41"/>
    <w:rsid w:val="00923606"/>
    <w:rsid w:val="00923D9E"/>
    <w:rsid w:val="00924033"/>
    <w:rsid w:val="0092428F"/>
    <w:rsid w:val="00924E8C"/>
    <w:rsid w:val="009253F8"/>
    <w:rsid w:val="0092697E"/>
    <w:rsid w:val="00932B34"/>
    <w:rsid w:val="009330F7"/>
    <w:rsid w:val="00935350"/>
    <w:rsid w:val="009362D1"/>
    <w:rsid w:val="00936901"/>
    <w:rsid w:val="009375B3"/>
    <w:rsid w:val="00937AF8"/>
    <w:rsid w:val="00943B88"/>
    <w:rsid w:val="0094485D"/>
    <w:rsid w:val="00944C9A"/>
    <w:rsid w:val="009454C8"/>
    <w:rsid w:val="00945C93"/>
    <w:rsid w:val="00950AC6"/>
    <w:rsid w:val="0095167D"/>
    <w:rsid w:val="00951FCB"/>
    <w:rsid w:val="009528DB"/>
    <w:rsid w:val="00952F3E"/>
    <w:rsid w:val="0095318F"/>
    <w:rsid w:val="00954699"/>
    <w:rsid w:val="00955DCB"/>
    <w:rsid w:val="00956114"/>
    <w:rsid w:val="0095661B"/>
    <w:rsid w:val="00957298"/>
    <w:rsid w:val="0096149D"/>
    <w:rsid w:val="00961D19"/>
    <w:rsid w:val="009634F3"/>
    <w:rsid w:val="00963B14"/>
    <w:rsid w:val="00963B53"/>
    <w:rsid w:val="009666A9"/>
    <w:rsid w:val="0096744B"/>
    <w:rsid w:val="00971321"/>
    <w:rsid w:val="009718ED"/>
    <w:rsid w:val="009727ED"/>
    <w:rsid w:val="00972CD8"/>
    <w:rsid w:val="00972DA7"/>
    <w:rsid w:val="00973450"/>
    <w:rsid w:val="00974299"/>
    <w:rsid w:val="00974C54"/>
    <w:rsid w:val="00974FEB"/>
    <w:rsid w:val="00975405"/>
    <w:rsid w:val="0097551B"/>
    <w:rsid w:val="00976687"/>
    <w:rsid w:val="00976D46"/>
    <w:rsid w:val="00980534"/>
    <w:rsid w:val="0098219E"/>
    <w:rsid w:val="00986534"/>
    <w:rsid w:val="00986928"/>
    <w:rsid w:val="00986F30"/>
    <w:rsid w:val="00993100"/>
    <w:rsid w:val="009936A2"/>
    <w:rsid w:val="0099457C"/>
    <w:rsid w:val="0099460A"/>
    <w:rsid w:val="00994D67"/>
    <w:rsid w:val="00994E20"/>
    <w:rsid w:val="009956C1"/>
    <w:rsid w:val="00995DED"/>
    <w:rsid w:val="009A32EE"/>
    <w:rsid w:val="009A3A47"/>
    <w:rsid w:val="009A4974"/>
    <w:rsid w:val="009A6802"/>
    <w:rsid w:val="009A736B"/>
    <w:rsid w:val="009A7CA5"/>
    <w:rsid w:val="009B1D76"/>
    <w:rsid w:val="009B219E"/>
    <w:rsid w:val="009B2376"/>
    <w:rsid w:val="009B40B8"/>
    <w:rsid w:val="009B5210"/>
    <w:rsid w:val="009C03FC"/>
    <w:rsid w:val="009C0BAD"/>
    <w:rsid w:val="009C1FA2"/>
    <w:rsid w:val="009C2F4B"/>
    <w:rsid w:val="009C44F3"/>
    <w:rsid w:val="009C4B0F"/>
    <w:rsid w:val="009C5C71"/>
    <w:rsid w:val="009C69EC"/>
    <w:rsid w:val="009C778F"/>
    <w:rsid w:val="009D08EC"/>
    <w:rsid w:val="009D0DCD"/>
    <w:rsid w:val="009D2333"/>
    <w:rsid w:val="009D2909"/>
    <w:rsid w:val="009D2DFB"/>
    <w:rsid w:val="009D5FEE"/>
    <w:rsid w:val="009D703D"/>
    <w:rsid w:val="009E0428"/>
    <w:rsid w:val="009E1D3B"/>
    <w:rsid w:val="009E2B59"/>
    <w:rsid w:val="009E3B7F"/>
    <w:rsid w:val="009E47EA"/>
    <w:rsid w:val="009E4EBD"/>
    <w:rsid w:val="009E63BC"/>
    <w:rsid w:val="009E7015"/>
    <w:rsid w:val="009E78DC"/>
    <w:rsid w:val="009F1F65"/>
    <w:rsid w:val="009F3685"/>
    <w:rsid w:val="009F4615"/>
    <w:rsid w:val="009F564A"/>
    <w:rsid w:val="009F726B"/>
    <w:rsid w:val="009F7763"/>
    <w:rsid w:val="00A00F69"/>
    <w:rsid w:val="00A013A1"/>
    <w:rsid w:val="00A0183E"/>
    <w:rsid w:val="00A02B4F"/>
    <w:rsid w:val="00A03318"/>
    <w:rsid w:val="00A03393"/>
    <w:rsid w:val="00A05311"/>
    <w:rsid w:val="00A053A4"/>
    <w:rsid w:val="00A06994"/>
    <w:rsid w:val="00A07CC6"/>
    <w:rsid w:val="00A119AD"/>
    <w:rsid w:val="00A1204F"/>
    <w:rsid w:val="00A12C78"/>
    <w:rsid w:val="00A13C5F"/>
    <w:rsid w:val="00A1631B"/>
    <w:rsid w:val="00A17062"/>
    <w:rsid w:val="00A17924"/>
    <w:rsid w:val="00A20316"/>
    <w:rsid w:val="00A2578B"/>
    <w:rsid w:val="00A25A55"/>
    <w:rsid w:val="00A25AC8"/>
    <w:rsid w:val="00A260E5"/>
    <w:rsid w:val="00A267D2"/>
    <w:rsid w:val="00A27975"/>
    <w:rsid w:val="00A339E9"/>
    <w:rsid w:val="00A33D44"/>
    <w:rsid w:val="00A3509D"/>
    <w:rsid w:val="00A35620"/>
    <w:rsid w:val="00A4010B"/>
    <w:rsid w:val="00A41DCB"/>
    <w:rsid w:val="00A4239D"/>
    <w:rsid w:val="00A42FAC"/>
    <w:rsid w:val="00A441AE"/>
    <w:rsid w:val="00A44903"/>
    <w:rsid w:val="00A44B06"/>
    <w:rsid w:val="00A46548"/>
    <w:rsid w:val="00A465C1"/>
    <w:rsid w:val="00A47A09"/>
    <w:rsid w:val="00A47D2F"/>
    <w:rsid w:val="00A50AB7"/>
    <w:rsid w:val="00A516AA"/>
    <w:rsid w:val="00A520BF"/>
    <w:rsid w:val="00A53750"/>
    <w:rsid w:val="00A566F5"/>
    <w:rsid w:val="00A574E5"/>
    <w:rsid w:val="00A57CFD"/>
    <w:rsid w:val="00A62E7E"/>
    <w:rsid w:val="00A633CF"/>
    <w:rsid w:val="00A63E41"/>
    <w:rsid w:val="00A65349"/>
    <w:rsid w:val="00A65957"/>
    <w:rsid w:val="00A65DEF"/>
    <w:rsid w:val="00A662EB"/>
    <w:rsid w:val="00A66D7C"/>
    <w:rsid w:val="00A67353"/>
    <w:rsid w:val="00A676FC"/>
    <w:rsid w:val="00A67F13"/>
    <w:rsid w:val="00A7065B"/>
    <w:rsid w:val="00A70BEA"/>
    <w:rsid w:val="00A71A2E"/>
    <w:rsid w:val="00A73395"/>
    <w:rsid w:val="00A76991"/>
    <w:rsid w:val="00A81363"/>
    <w:rsid w:val="00A82F58"/>
    <w:rsid w:val="00A8425C"/>
    <w:rsid w:val="00A84C2F"/>
    <w:rsid w:val="00A86D48"/>
    <w:rsid w:val="00A86F4F"/>
    <w:rsid w:val="00A870F0"/>
    <w:rsid w:val="00A8741A"/>
    <w:rsid w:val="00A8774A"/>
    <w:rsid w:val="00A87AC7"/>
    <w:rsid w:val="00A9433D"/>
    <w:rsid w:val="00A94397"/>
    <w:rsid w:val="00A95994"/>
    <w:rsid w:val="00A95C33"/>
    <w:rsid w:val="00A96264"/>
    <w:rsid w:val="00A9655D"/>
    <w:rsid w:val="00A96953"/>
    <w:rsid w:val="00A96A04"/>
    <w:rsid w:val="00A97B50"/>
    <w:rsid w:val="00AA16A7"/>
    <w:rsid w:val="00AA35FF"/>
    <w:rsid w:val="00AA69F8"/>
    <w:rsid w:val="00AA76A0"/>
    <w:rsid w:val="00AB1584"/>
    <w:rsid w:val="00AB1AD4"/>
    <w:rsid w:val="00AB369F"/>
    <w:rsid w:val="00AB377C"/>
    <w:rsid w:val="00AB46BC"/>
    <w:rsid w:val="00AB4EE9"/>
    <w:rsid w:val="00AB658D"/>
    <w:rsid w:val="00AB6763"/>
    <w:rsid w:val="00AC030A"/>
    <w:rsid w:val="00AC1CBB"/>
    <w:rsid w:val="00AC4672"/>
    <w:rsid w:val="00AC486F"/>
    <w:rsid w:val="00AC634D"/>
    <w:rsid w:val="00AC7821"/>
    <w:rsid w:val="00AD2AD9"/>
    <w:rsid w:val="00AD39CD"/>
    <w:rsid w:val="00AD3D76"/>
    <w:rsid w:val="00AD3F86"/>
    <w:rsid w:val="00AD4063"/>
    <w:rsid w:val="00AD43F6"/>
    <w:rsid w:val="00AD4995"/>
    <w:rsid w:val="00AD5BAD"/>
    <w:rsid w:val="00AD6700"/>
    <w:rsid w:val="00AD705F"/>
    <w:rsid w:val="00AD73E3"/>
    <w:rsid w:val="00AD7670"/>
    <w:rsid w:val="00AE0615"/>
    <w:rsid w:val="00AE0B41"/>
    <w:rsid w:val="00AE1EBB"/>
    <w:rsid w:val="00AE24F5"/>
    <w:rsid w:val="00AE3F2D"/>
    <w:rsid w:val="00AE415A"/>
    <w:rsid w:val="00AE4419"/>
    <w:rsid w:val="00AE5565"/>
    <w:rsid w:val="00AE5712"/>
    <w:rsid w:val="00AE5CB7"/>
    <w:rsid w:val="00AE641F"/>
    <w:rsid w:val="00AE76C7"/>
    <w:rsid w:val="00AF0C4D"/>
    <w:rsid w:val="00AF2D4E"/>
    <w:rsid w:val="00AF393F"/>
    <w:rsid w:val="00AF3CC7"/>
    <w:rsid w:val="00AF460D"/>
    <w:rsid w:val="00AF58CB"/>
    <w:rsid w:val="00AF66CD"/>
    <w:rsid w:val="00AF6E1E"/>
    <w:rsid w:val="00AF6EBA"/>
    <w:rsid w:val="00AF737C"/>
    <w:rsid w:val="00AF7404"/>
    <w:rsid w:val="00B00BB2"/>
    <w:rsid w:val="00B0386C"/>
    <w:rsid w:val="00B04685"/>
    <w:rsid w:val="00B06167"/>
    <w:rsid w:val="00B101C7"/>
    <w:rsid w:val="00B10210"/>
    <w:rsid w:val="00B11560"/>
    <w:rsid w:val="00B11F0B"/>
    <w:rsid w:val="00B12231"/>
    <w:rsid w:val="00B12F00"/>
    <w:rsid w:val="00B15923"/>
    <w:rsid w:val="00B1623F"/>
    <w:rsid w:val="00B16AC3"/>
    <w:rsid w:val="00B16D3C"/>
    <w:rsid w:val="00B17061"/>
    <w:rsid w:val="00B174C4"/>
    <w:rsid w:val="00B20939"/>
    <w:rsid w:val="00B22887"/>
    <w:rsid w:val="00B22AEB"/>
    <w:rsid w:val="00B24407"/>
    <w:rsid w:val="00B246E8"/>
    <w:rsid w:val="00B2642F"/>
    <w:rsid w:val="00B30D2F"/>
    <w:rsid w:val="00B32ABE"/>
    <w:rsid w:val="00B34651"/>
    <w:rsid w:val="00B34655"/>
    <w:rsid w:val="00B34979"/>
    <w:rsid w:val="00B36841"/>
    <w:rsid w:val="00B375F9"/>
    <w:rsid w:val="00B427F0"/>
    <w:rsid w:val="00B42D63"/>
    <w:rsid w:val="00B44FC6"/>
    <w:rsid w:val="00B453C5"/>
    <w:rsid w:val="00B46AAA"/>
    <w:rsid w:val="00B473E3"/>
    <w:rsid w:val="00B52077"/>
    <w:rsid w:val="00B53B5C"/>
    <w:rsid w:val="00B5489E"/>
    <w:rsid w:val="00B5606F"/>
    <w:rsid w:val="00B57CAD"/>
    <w:rsid w:val="00B57DBF"/>
    <w:rsid w:val="00B57E31"/>
    <w:rsid w:val="00B600C2"/>
    <w:rsid w:val="00B607C7"/>
    <w:rsid w:val="00B62719"/>
    <w:rsid w:val="00B62D62"/>
    <w:rsid w:val="00B72A3D"/>
    <w:rsid w:val="00B73C2D"/>
    <w:rsid w:val="00B73E42"/>
    <w:rsid w:val="00B75BEE"/>
    <w:rsid w:val="00B76487"/>
    <w:rsid w:val="00B7649D"/>
    <w:rsid w:val="00B77CAD"/>
    <w:rsid w:val="00B8132F"/>
    <w:rsid w:val="00B84AE7"/>
    <w:rsid w:val="00B85026"/>
    <w:rsid w:val="00B857B6"/>
    <w:rsid w:val="00B903F4"/>
    <w:rsid w:val="00B90598"/>
    <w:rsid w:val="00B94295"/>
    <w:rsid w:val="00B9504F"/>
    <w:rsid w:val="00B954E2"/>
    <w:rsid w:val="00B97E66"/>
    <w:rsid w:val="00BA3012"/>
    <w:rsid w:val="00BA351E"/>
    <w:rsid w:val="00BA3931"/>
    <w:rsid w:val="00BA3F6E"/>
    <w:rsid w:val="00BA4E51"/>
    <w:rsid w:val="00BA5A24"/>
    <w:rsid w:val="00BA7F1D"/>
    <w:rsid w:val="00BB15BC"/>
    <w:rsid w:val="00BB2B14"/>
    <w:rsid w:val="00BC0400"/>
    <w:rsid w:val="00BC0E03"/>
    <w:rsid w:val="00BC1DEF"/>
    <w:rsid w:val="00BC1E6F"/>
    <w:rsid w:val="00BC2C3C"/>
    <w:rsid w:val="00BC3159"/>
    <w:rsid w:val="00BC4013"/>
    <w:rsid w:val="00BC46DF"/>
    <w:rsid w:val="00BC5497"/>
    <w:rsid w:val="00BC63F6"/>
    <w:rsid w:val="00BC6E68"/>
    <w:rsid w:val="00BD0614"/>
    <w:rsid w:val="00BD2611"/>
    <w:rsid w:val="00BD40A0"/>
    <w:rsid w:val="00BD4124"/>
    <w:rsid w:val="00BD4851"/>
    <w:rsid w:val="00BD54AF"/>
    <w:rsid w:val="00BD5547"/>
    <w:rsid w:val="00BD5B27"/>
    <w:rsid w:val="00BD5C8F"/>
    <w:rsid w:val="00BD6440"/>
    <w:rsid w:val="00BD65AD"/>
    <w:rsid w:val="00BD6FE6"/>
    <w:rsid w:val="00BD7648"/>
    <w:rsid w:val="00BE0D83"/>
    <w:rsid w:val="00BE12D9"/>
    <w:rsid w:val="00BE143A"/>
    <w:rsid w:val="00BE19C6"/>
    <w:rsid w:val="00BE26CD"/>
    <w:rsid w:val="00BE3A0D"/>
    <w:rsid w:val="00BE4603"/>
    <w:rsid w:val="00BE47CE"/>
    <w:rsid w:val="00BE485A"/>
    <w:rsid w:val="00BE49A4"/>
    <w:rsid w:val="00BE511A"/>
    <w:rsid w:val="00BE7611"/>
    <w:rsid w:val="00BE7F06"/>
    <w:rsid w:val="00BF1F47"/>
    <w:rsid w:val="00BF288B"/>
    <w:rsid w:val="00BF3115"/>
    <w:rsid w:val="00BF39F3"/>
    <w:rsid w:val="00BF3A08"/>
    <w:rsid w:val="00BF50F3"/>
    <w:rsid w:val="00BF59DF"/>
    <w:rsid w:val="00BF7A59"/>
    <w:rsid w:val="00BF7EA8"/>
    <w:rsid w:val="00BF7ECA"/>
    <w:rsid w:val="00C014C8"/>
    <w:rsid w:val="00C04204"/>
    <w:rsid w:val="00C053A3"/>
    <w:rsid w:val="00C07256"/>
    <w:rsid w:val="00C073F9"/>
    <w:rsid w:val="00C07B6E"/>
    <w:rsid w:val="00C1134A"/>
    <w:rsid w:val="00C115A9"/>
    <w:rsid w:val="00C12466"/>
    <w:rsid w:val="00C141AB"/>
    <w:rsid w:val="00C14773"/>
    <w:rsid w:val="00C14A3D"/>
    <w:rsid w:val="00C162EE"/>
    <w:rsid w:val="00C175F5"/>
    <w:rsid w:val="00C17FF0"/>
    <w:rsid w:val="00C21A63"/>
    <w:rsid w:val="00C21B34"/>
    <w:rsid w:val="00C221BE"/>
    <w:rsid w:val="00C22FC2"/>
    <w:rsid w:val="00C23DAD"/>
    <w:rsid w:val="00C25C70"/>
    <w:rsid w:val="00C26262"/>
    <w:rsid w:val="00C309D0"/>
    <w:rsid w:val="00C344FF"/>
    <w:rsid w:val="00C34E27"/>
    <w:rsid w:val="00C36C93"/>
    <w:rsid w:val="00C370DD"/>
    <w:rsid w:val="00C371FA"/>
    <w:rsid w:val="00C37F61"/>
    <w:rsid w:val="00C400E5"/>
    <w:rsid w:val="00C407DF"/>
    <w:rsid w:val="00C435BA"/>
    <w:rsid w:val="00C44A37"/>
    <w:rsid w:val="00C45974"/>
    <w:rsid w:val="00C45E60"/>
    <w:rsid w:val="00C46525"/>
    <w:rsid w:val="00C46707"/>
    <w:rsid w:val="00C5130F"/>
    <w:rsid w:val="00C53678"/>
    <w:rsid w:val="00C54BE5"/>
    <w:rsid w:val="00C54DA7"/>
    <w:rsid w:val="00C54E38"/>
    <w:rsid w:val="00C60391"/>
    <w:rsid w:val="00C61BC5"/>
    <w:rsid w:val="00C629E8"/>
    <w:rsid w:val="00C62D6C"/>
    <w:rsid w:val="00C63355"/>
    <w:rsid w:val="00C66F14"/>
    <w:rsid w:val="00C71950"/>
    <w:rsid w:val="00C71A5E"/>
    <w:rsid w:val="00C73AE2"/>
    <w:rsid w:val="00C73C1B"/>
    <w:rsid w:val="00C7464C"/>
    <w:rsid w:val="00C75712"/>
    <w:rsid w:val="00C76086"/>
    <w:rsid w:val="00C76474"/>
    <w:rsid w:val="00C77335"/>
    <w:rsid w:val="00C7771C"/>
    <w:rsid w:val="00C80B3F"/>
    <w:rsid w:val="00C84F41"/>
    <w:rsid w:val="00C85079"/>
    <w:rsid w:val="00C851B5"/>
    <w:rsid w:val="00C857B7"/>
    <w:rsid w:val="00C85D8A"/>
    <w:rsid w:val="00C91C4F"/>
    <w:rsid w:val="00C91CE6"/>
    <w:rsid w:val="00C9233A"/>
    <w:rsid w:val="00C93CB2"/>
    <w:rsid w:val="00C94365"/>
    <w:rsid w:val="00C94608"/>
    <w:rsid w:val="00C95E48"/>
    <w:rsid w:val="00C96947"/>
    <w:rsid w:val="00C9708A"/>
    <w:rsid w:val="00C97590"/>
    <w:rsid w:val="00C97953"/>
    <w:rsid w:val="00C97C8D"/>
    <w:rsid w:val="00C97E49"/>
    <w:rsid w:val="00CA0ADB"/>
    <w:rsid w:val="00CA1C0B"/>
    <w:rsid w:val="00CA27B8"/>
    <w:rsid w:val="00CA2929"/>
    <w:rsid w:val="00CA2F8C"/>
    <w:rsid w:val="00CA318B"/>
    <w:rsid w:val="00CA4DB6"/>
    <w:rsid w:val="00CA4EF1"/>
    <w:rsid w:val="00CA6BA0"/>
    <w:rsid w:val="00CB18AD"/>
    <w:rsid w:val="00CB3C1D"/>
    <w:rsid w:val="00CB5909"/>
    <w:rsid w:val="00CB683C"/>
    <w:rsid w:val="00CB730B"/>
    <w:rsid w:val="00CC03A5"/>
    <w:rsid w:val="00CC094C"/>
    <w:rsid w:val="00CC176F"/>
    <w:rsid w:val="00CC243F"/>
    <w:rsid w:val="00CC25C6"/>
    <w:rsid w:val="00CC2E2D"/>
    <w:rsid w:val="00CC3F3C"/>
    <w:rsid w:val="00CC4763"/>
    <w:rsid w:val="00CC59B6"/>
    <w:rsid w:val="00CC6137"/>
    <w:rsid w:val="00CC63FC"/>
    <w:rsid w:val="00CC731E"/>
    <w:rsid w:val="00CD06E5"/>
    <w:rsid w:val="00CD0B0C"/>
    <w:rsid w:val="00CD4A8A"/>
    <w:rsid w:val="00CD4AD6"/>
    <w:rsid w:val="00CD4D64"/>
    <w:rsid w:val="00CD68D3"/>
    <w:rsid w:val="00CD7237"/>
    <w:rsid w:val="00CD7A57"/>
    <w:rsid w:val="00CE0F32"/>
    <w:rsid w:val="00CE2ED0"/>
    <w:rsid w:val="00CE3D1B"/>
    <w:rsid w:val="00CE4513"/>
    <w:rsid w:val="00CE5EA5"/>
    <w:rsid w:val="00CE67D1"/>
    <w:rsid w:val="00CE73E1"/>
    <w:rsid w:val="00CE7D1C"/>
    <w:rsid w:val="00CF0044"/>
    <w:rsid w:val="00CF128E"/>
    <w:rsid w:val="00CF183B"/>
    <w:rsid w:val="00CF196F"/>
    <w:rsid w:val="00CF311A"/>
    <w:rsid w:val="00CF5498"/>
    <w:rsid w:val="00CF5B76"/>
    <w:rsid w:val="00CF5C5E"/>
    <w:rsid w:val="00CF6E53"/>
    <w:rsid w:val="00CF6F9B"/>
    <w:rsid w:val="00CF75EF"/>
    <w:rsid w:val="00D00264"/>
    <w:rsid w:val="00D00AF4"/>
    <w:rsid w:val="00D025D9"/>
    <w:rsid w:val="00D02630"/>
    <w:rsid w:val="00D02E28"/>
    <w:rsid w:val="00D04397"/>
    <w:rsid w:val="00D046CB"/>
    <w:rsid w:val="00D05404"/>
    <w:rsid w:val="00D0578B"/>
    <w:rsid w:val="00D105BA"/>
    <w:rsid w:val="00D1060D"/>
    <w:rsid w:val="00D136BE"/>
    <w:rsid w:val="00D141C5"/>
    <w:rsid w:val="00D15D20"/>
    <w:rsid w:val="00D17092"/>
    <w:rsid w:val="00D17CAC"/>
    <w:rsid w:val="00D17F84"/>
    <w:rsid w:val="00D20029"/>
    <w:rsid w:val="00D200C5"/>
    <w:rsid w:val="00D23292"/>
    <w:rsid w:val="00D238A8"/>
    <w:rsid w:val="00D23C2C"/>
    <w:rsid w:val="00D253BB"/>
    <w:rsid w:val="00D25E51"/>
    <w:rsid w:val="00D2618C"/>
    <w:rsid w:val="00D26B12"/>
    <w:rsid w:val="00D26C59"/>
    <w:rsid w:val="00D310A3"/>
    <w:rsid w:val="00D31DEE"/>
    <w:rsid w:val="00D325A4"/>
    <w:rsid w:val="00D333A4"/>
    <w:rsid w:val="00D3774E"/>
    <w:rsid w:val="00D40560"/>
    <w:rsid w:val="00D40938"/>
    <w:rsid w:val="00D42626"/>
    <w:rsid w:val="00D44099"/>
    <w:rsid w:val="00D44B3D"/>
    <w:rsid w:val="00D45B20"/>
    <w:rsid w:val="00D46EC8"/>
    <w:rsid w:val="00D4701B"/>
    <w:rsid w:val="00D4719C"/>
    <w:rsid w:val="00D47648"/>
    <w:rsid w:val="00D47D89"/>
    <w:rsid w:val="00D506B6"/>
    <w:rsid w:val="00D50AB2"/>
    <w:rsid w:val="00D50BD1"/>
    <w:rsid w:val="00D50C78"/>
    <w:rsid w:val="00D51602"/>
    <w:rsid w:val="00D53358"/>
    <w:rsid w:val="00D54DAF"/>
    <w:rsid w:val="00D55663"/>
    <w:rsid w:val="00D55E61"/>
    <w:rsid w:val="00D56C6C"/>
    <w:rsid w:val="00D5741B"/>
    <w:rsid w:val="00D6071E"/>
    <w:rsid w:val="00D60F24"/>
    <w:rsid w:val="00D61962"/>
    <w:rsid w:val="00D63C4C"/>
    <w:rsid w:val="00D64EA4"/>
    <w:rsid w:val="00D67931"/>
    <w:rsid w:val="00D728C7"/>
    <w:rsid w:val="00D72BBB"/>
    <w:rsid w:val="00D7300F"/>
    <w:rsid w:val="00D739CB"/>
    <w:rsid w:val="00D74519"/>
    <w:rsid w:val="00D74A6C"/>
    <w:rsid w:val="00D76403"/>
    <w:rsid w:val="00D76DE7"/>
    <w:rsid w:val="00D77759"/>
    <w:rsid w:val="00D8089F"/>
    <w:rsid w:val="00D809D1"/>
    <w:rsid w:val="00D80D65"/>
    <w:rsid w:val="00D80F0F"/>
    <w:rsid w:val="00D83DAE"/>
    <w:rsid w:val="00D84C69"/>
    <w:rsid w:val="00D850D2"/>
    <w:rsid w:val="00D86D37"/>
    <w:rsid w:val="00D879F2"/>
    <w:rsid w:val="00D92324"/>
    <w:rsid w:val="00D92731"/>
    <w:rsid w:val="00D9582B"/>
    <w:rsid w:val="00D958FB"/>
    <w:rsid w:val="00D9701A"/>
    <w:rsid w:val="00DA0F79"/>
    <w:rsid w:val="00DA1A07"/>
    <w:rsid w:val="00DA1AD5"/>
    <w:rsid w:val="00DA23D0"/>
    <w:rsid w:val="00DA2F6B"/>
    <w:rsid w:val="00DA380F"/>
    <w:rsid w:val="00DA3A84"/>
    <w:rsid w:val="00DA4C3D"/>
    <w:rsid w:val="00DB0893"/>
    <w:rsid w:val="00DB09F9"/>
    <w:rsid w:val="00DB125C"/>
    <w:rsid w:val="00DB12F6"/>
    <w:rsid w:val="00DB3711"/>
    <w:rsid w:val="00DB424E"/>
    <w:rsid w:val="00DB53D9"/>
    <w:rsid w:val="00DB6BE6"/>
    <w:rsid w:val="00DB7DD7"/>
    <w:rsid w:val="00DB7E22"/>
    <w:rsid w:val="00DC249F"/>
    <w:rsid w:val="00DC318B"/>
    <w:rsid w:val="00DC4E17"/>
    <w:rsid w:val="00DC50CA"/>
    <w:rsid w:val="00DC5504"/>
    <w:rsid w:val="00DD0ED3"/>
    <w:rsid w:val="00DD1FF0"/>
    <w:rsid w:val="00DD22A7"/>
    <w:rsid w:val="00DD2B07"/>
    <w:rsid w:val="00DD37CA"/>
    <w:rsid w:val="00DD6090"/>
    <w:rsid w:val="00DD7493"/>
    <w:rsid w:val="00DD7F1B"/>
    <w:rsid w:val="00DE28CF"/>
    <w:rsid w:val="00DE30E5"/>
    <w:rsid w:val="00DE3400"/>
    <w:rsid w:val="00DE38B0"/>
    <w:rsid w:val="00DE390E"/>
    <w:rsid w:val="00DE56A3"/>
    <w:rsid w:val="00DF0BD5"/>
    <w:rsid w:val="00DF1A9C"/>
    <w:rsid w:val="00DF2676"/>
    <w:rsid w:val="00DF4BD2"/>
    <w:rsid w:val="00DF4F68"/>
    <w:rsid w:val="00DF5A87"/>
    <w:rsid w:val="00DF5F94"/>
    <w:rsid w:val="00DF6113"/>
    <w:rsid w:val="00DF7EC7"/>
    <w:rsid w:val="00E01679"/>
    <w:rsid w:val="00E01CA0"/>
    <w:rsid w:val="00E02FCA"/>
    <w:rsid w:val="00E039CA"/>
    <w:rsid w:val="00E042D6"/>
    <w:rsid w:val="00E043BA"/>
    <w:rsid w:val="00E05566"/>
    <w:rsid w:val="00E06445"/>
    <w:rsid w:val="00E1105B"/>
    <w:rsid w:val="00E12D16"/>
    <w:rsid w:val="00E12F6C"/>
    <w:rsid w:val="00E15315"/>
    <w:rsid w:val="00E17CF0"/>
    <w:rsid w:val="00E2015E"/>
    <w:rsid w:val="00E20716"/>
    <w:rsid w:val="00E20A81"/>
    <w:rsid w:val="00E211DC"/>
    <w:rsid w:val="00E21279"/>
    <w:rsid w:val="00E22D43"/>
    <w:rsid w:val="00E23BF3"/>
    <w:rsid w:val="00E2470B"/>
    <w:rsid w:val="00E25AF9"/>
    <w:rsid w:val="00E25CD5"/>
    <w:rsid w:val="00E306AA"/>
    <w:rsid w:val="00E314CC"/>
    <w:rsid w:val="00E322F6"/>
    <w:rsid w:val="00E32390"/>
    <w:rsid w:val="00E3319B"/>
    <w:rsid w:val="00E33B37"/>
    <w:rsid w:val="00E34A18"/>
    <w:rsid w:val="00E356C7"/>
    <w:rsid w:val="00E359C9"/>
    <w:rsid w:val="00E35A01"/>
    <w:rsid w:val="00E35DB4"/>
    <w:rsid w:val="00E366B7"/>
    <w:rsid w:val="00E36D70"/>
    <w:rsid w:val="00E4056D"/>
    <w:rsid w:val="00E42390"/>
    <w:rsid w:val="00E424F2"/>
    <w:rsid w:val="00E42A67"/>
    <w:rsid w:val="00E43558"/>
    <w:rsid w:val="00E446E9"/>
    <w:rsid w:val="00E45A5D"/>
    <w:rsid w:val="00E45EFA"/>
    <w:rsid w:val="00E46B1C"/>
    <w:rsid w:val="00E47D90"/>
    <w:rsid w:val="00E47FD8"/>
    <w:rsid w:val="00E501D7"/>
    <w:rsid w:val="00E50AEF"/>
    <w:rsid w:val="00E50B8A"/>
    <w:rsid w:val="00E50E78"/>
    <w:rsid w:val="00E519E1"/>
    <w:rsid w:val="00E53484"/>
    <w:rsid w:val="00E559C2"/>
    <w:rsid w:val="00E56D26"/>
    <w:rsid w:val="00E5739B"/>
    <w:rsid w:val="00E60814"/>
    <w:rsid w:val="00E60BCA"/>
    <w:rsid w:val="00E61ADD"/>
    <w:rsid w:val="00E62C27"/>
    <w:rsid w:val="00E63819"/>
    <w:rsid w:val="00E63FE9"/>
    <w:rsid w:val="00E656D7"/>
    <w:rsid w:val="00E67893"/>
    <w:rsid w:val="00E67DF8"/>
    <w:rsid w:val="00E70061"/>
    <w:rsid w:val="00E7289D"/>
    <w:rsid w:val="00E737AF"/>
    <w:rsid w:val="00E741D1"/>
    <w:rsid w:val="00E74448"/>
    <w:rsid w:val="00E762F2"/>
    <w:rsid w:val="00E76E17"/>
    <w:rsid w:val="00E801C8"/>
    <w:rsid w:val="00E81393"/>
    <w:rsid w:val="00E81CB2"/>
    <w:rsid w:val="00E82A70"/>
    <w:rsid w:val="00E83288"/>
    <w:rsid w:val="00E8391D"/>
    <w:rsid w:val="00E83B6A"/>
    <w:rsid w:val="00E843AC"/>
    <w:rsid w:val="00E854FD"/>
    <w:rsid w:val="00E864DA"/>
    <w:rsid w:val="00E86BBE"/>
    <w:rsid w:val="00E87944"/>
    <w:rsid w:val="00E90922"/>
    <w:rsid w:val="00E937E6"/>
    <w:rsid w:val="00E9392A"/>
    <w:rsid w:val="00E95E33"/>
    <w:rsid w:val="00E95F6E"/>
    <w:rsid w:val="00E97B6F"/>
    <w:rsid w:val="00EA1483"/>
    <w:rsid w:val="00EA43E8"/>
    <w:rsid w:val="00EA628D"/>
    <w:rsid w:val="00EA7890"/>
    <w:rsid w:val="00EA7969"/>
    <w:rsid w:val="00EB3A3B"/>
    <w:rsid w:val="00EB3E63"/>
    <w:rsid w:val="00EB3EBB"/>
    <w:rsid w:val="00EB73BA"/>
    <w:rsid w:val="00EC0000"/>
    <w:rsid w:val="00EC00BE"/>
    <w:rsid w:val="00EC1422"/>
    <w:rsid w:val="00EC3639"/>
    <w:rsid w:val="00EC4BE1"/>
    <w:rsid w:val="00EC5A70"/>
    <w:rsid w:val="00EC5AFE"/>
    <w:rsid w:val="00EC6981"/>
    <w:rsid w:val="00EC6C1B"/>
    <w:rsid w:val="00EC7080"/>
    <w:rsid w:val="00EC72BF"/>
    <w:rsid w:val="00EC7E70"/>
    <w:rsid w:val="00ED0950"/>
    <w:rsid w:val="00ED0AA5"/>
    <w:rsid w:val="00ED3525"/>
    <w:rsid w:val="00ED45BE"/>
    <w:rsid w:val="00ED4FD4"/>
    <w:rsid w:val="00EE2B39"/>
    <w:rsid w:val="00EE3795"/>
    <w:rsid w:val="00EE4540"/>
    <w:rsid w:val="00EE5E60"/>
    <w:rsid w:val="00EE63A5"/>
    <w:rsid w:val="00EE6BF5"/>
    <w:rsid w:val="00EF1BA0"/>
    <w:rsid w:val="00EF54D7"/>
    <w:rsid w:val="00EF79A7"/>
    <w:rsid w:val="00F07AEE"/>
    <w:rsid w:val="00F109DE"/>
    <w:rsid w:val="00F11A40"/>
    <w:rsid w:val="00F12449"/>
    <w:rsid w:val="00F12F75"/>
    <w:rsid w:val="00F130A2"/>
    <w:rsid w:val="00F1362F"/>
    <w:rsid w:val="00F13A0A"/>
    <w:rsid w:val="00F146E7"/>
    <w:rsid w:val="00F15668"/>
    <w:rsid w:val="00F16223"/>
    <w:rsid w:val="00F163F0"/>
    <w:rsid w:val="00F16612"/>
    <w:rsid w:val="00F169C1"/>
    <w:rsid w:val="00F17738"/>
    <w:rsid w:val="00F20C93"/>
    <w:rsid w:val="00F21497"/>
    <w:rsid w:val="00F21D1F"/>
    <w:rsid w:val="00F22972"/>
    <w:rsid w:val="00F2303D"/>
    <w:rsid w:val="00F24D0E"/>
    <w:rsid w:val="00F27895"/>
    <w:rsid w:val="00F340B4"/>
    <w:rsid w:val="00F3529A"/>
    <w:rsid w:val="00F36496"/>
    <w:rsid w:val="00F4084D"/>
    <w:rsid w:val="00F4120B"/>
    <w:rsid w:val="00F427FE"/>
    <w:rsid w:val="00F45282"/>
    <w:rsid w:val="00F457D6"/>
    <w:rsid w:val="00F4611B"/>
    <w:rsid w:val="00F46347"/>
    <w:rsid w:val="00F479F1"/>
    <w:rsid w:val="00F503C8"/>
    <w:rsid w:val="00F50C36"/>
    <w:rsid w:val="00F52266"/>
    <w:rsid w:val="00F52744"/>
    <w:rsid w:val="00F52B5E"/>
    <w:rsid w:val="00F52BBE"/>
    <w:rsid w:val="00F53595"/>
    <w:rsid w:val="00F5387B"/>
    <w:rsid w:val="00F5550F"/>
    <w:rsid w:val="00F565A6"/>
    <w:rsid w:val="00F57261"/>
    <w:rsid w:val="00F57FB8"/>
    <w:rsid w:val="00F601D8"/>
    <w:rsid w:val="00F603E3"/>
    <w:rsid w:val="00F6079F"/>
    <w:rsid w:val="00F6431B"/>
    <w:rsid w:val="00F645F4"/>
    <w:rsid w:val="00F64B9A"/>
    <w:rsid w:val="00F656F2"/>
    <w:rsid w:val="00F65F00"/>
    <w:rsid w:val="00F668F4"/>
    <w:rsid w:val="00F67514"/>
    <w:rsid w:val="00F7021A"/>
    <w:rsid w:val="00F702AE"/>
    <w:rsid w:val="00F70D08"/>
    <w:rsid w:val="00F71FA1"/>
    <w:rsid w:val="00F73BC7"/>
    <w:rsid w:val="00F747B0"/>
    <w:rsid w:val="00F8064D"/>
    <w:rsid w:val="00F82E37"/>
    <w:rsid w:val="00F84A2A"/>
    <w:rsid w:val="00F8513D"/>
    <w:rsid w:val="00F8657B"/>
    <w:rsid w:val="00F870B4"/>
    <w:rsid w:val="00F906DB"/>
    <w:rsid w:val="00F918A9"/>
    <w:rsid w:val="00F926D4"/>
    <w:rsid w:val="00F97D00"/>
    <w:rsid w:val="00FA0099"/>
    <w:rsid w:val="00FA0BB9"/>
    <w:rsid w:val="00FA1E75"/>
    <w:rsid w:val="00FA2523"/>
    <w:rsid w:val="00FA25C3"/>
    <w:rsid w:val="00FA3471"/>
    <w:rsid w:val="00FA3E16"/>
    <w:rsid w:val="00FA46AC"/>
    <w:rsid w:val="00FA550B"/>
    <w:rsid w:val="00FA5F65"/>
    <w:rsid w:val="00FA69A7"/>
    <w:rsid w:val="00FA74B4"/>
    <w:rsid w:val="00FA7996"/>
    <w:rsid w:val="00FB00CE"/>
    <w:rsid w:val="00FB014D"/>
    <w:rsid w:val="00FB0BBA"/>
    <w:rsid w:val="00FB1AFD"/>
    <w:rsid w:val="00FB1F4B"/>
    <w:rsid w:val="00FB361D"/>
    <w:rsid w:val="00FB483B"/>
    <w:rsid w:val="00FB50E0"/>
    <w:rsid w:val="00FC207E"/>
    <w:rsid w:val="00FC461F"/>
    <w:rsid w:val="00FC5E46"/>
    <w:rsid w:val="00FC7301"/>
    <w:rsid w:val="00FC73A4"/>
    <w:rsid w:val="00FC7D66"/>
    <w:rsid w:val="00FD2291"/>
    <w:rsid w:val="00FD365A"/>
    <w:rsid w:val="00FD4B1C"/>
    <w:rsid w:val="00FD5A01"/>
    <w:rsid w:val="00FD6151"/>
    <w:rsid w:val="00FD72F7"/>
    <w:rsid w:val="00FE44D7"/>
    <w:rsid w:val="00FE5515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emma davidson</cp:lastModifiedBy>
  <cp:revision>2</cp:revision>
  <dcterms:created xsi:type="dcterms:W3CDTF">2016-01-05T15:46:00Z</dcterms:created>
  <dcterms:modified xsi:type="dcterms:W3CDTF">2016-01-05T15:46:00Z</dcterms:modified>
</cp:coreProperties>
</file>