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661AD" w14:textId="7CDE890E" w:rsidR="00B905C3" w:rsidRPr="00D65DFD" w:rsidRDefault="00EF14F9" w:rsidP="00B905C3">
      <w:pPr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4DBFA8C" wp14:editId="6540DB26">
            <wp:simplePos x="0" y="0"/>
            <wp:positionH relativeFrom="column">
              <wp:posOffset>9305992</wp:posOffset>
            </wp:positionH>
            <wp:positionV relativeFrom="paragraph">
              <wp:posOffset>32813</wp:posOffset>
            </wp:positionV>
            <wp:extent cx="561544" cy="439700"/>
            <wp:effectExtent l="0" t="0" r="0" b="0"/>
            <wp:wrapNone/>
            <wp:docPr id="21" name="Picture 21" descr="C:\Users\zdryden.SERVER0\AppData\Local\Microsoft\Windows\INetCache\Content.MSO\812C4B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dryden.SERVER0\AppData\Local\Microsoft\Windows\INetCache\Content.MSO\812C4B8D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26" t="51638" r="7575" b="3228"/>
                    <a:stretch/>
                  </pic:blipFill>
                  <pic:spPr bwMode="auto">
                    <a:xfrm>
                      <a:off x="0" y="0"/>
                      <a:ext cx="566087" cy="44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2E0F4C" wp14:editId="30CDA406">
                <wp:simplePos x="0" y="0"/>
                <wp:positionH relativeFrom="column">
                  <wp:posOffset>3091563</wp:posOffset>
                </wp:positionH>
                <wp:positionV relativeFrom="paragraph">
                  <wp:posOffset>-348697</wp:posOffset>
                </wp:positionV>
                <wp:extent cx="3494638" cy="733331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4638" cy="733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DAC86" w14:textId="670A0CCE" w:rsidR="00EF14F9" w:rsidRPr="00EF14F9" w:rsidRDefault="00EF14F9" w:rsidP="00EF14F9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EF14F9">
                              <w:rPr>
                                <w:color w:val="000000" w:themeColor="text1"/>
                                <w:sz w:val="36"/>
                              </w:rPr>
                              <w:t>Hathern C of E Primary School</w:t>
                            </w:r>
                          </w:p>
                          <w:p w14:paraId="079A2277" w14:textId="4E5BD208" w:rsidR="00EF14F9" w:rsidRPr="00EF14F9" w:rsidRDefault="00EF14F9" w:rsidP="00EF14F9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EF14F9">
                              <w:rPr>
                                <w:i/>
                                <w:color w:val="000000" w:themeColor="text1"/>
                                <w:sz w:val="24"/>
                              </w:rPr>
                              <w:t xml:space="preserve">‘Learning and Caring Together’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E0F4C" id="Rectangle 20" o:spid="_x0000_s1026" style="position:absolute;left:0;text-align:left;margin-left:243.45pt;margin-top:-27.45pt;width:275.15pt;height:5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" filled="f" stroked="f" strokeweight="1pt">
                <v:textbox>
                  <w:txbxContent>
                    <w:p w14:paraId="676DAC86" w14:textId="670A0CCE" w:rsidR="00EF14F9" w:rsidRPr="00EF14F9" w:rsidRDefault="00EF14F9" w:rsidP="00EF14F9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EF14F9">
                        <w:rPr>
                          <w:color w:val="000000" w:themeColor="text1"/>
                          <w:sz w:val="36"/>
                        </w:rPr>
                        <w:t>Hathern C of E Primary School</w:t>
                      </w:r>
                    </w:p>
                    <w:p w14:paraId="079A2277" w14:textId="4E5BD208" w:rsidR="00EF14F9" w:rsidRPr="00EF14F9" w:rsidRDefault="00EF14F9" w:rsidP="00EF14F9">
                      <w:pPr>
                        <w:jc w:val="center"/>
                        <w:rPr>
                          <w:i/>
                          <w:color w:val="000000" w:themeColor="text1"/>
                          <w:sz w:val="24"/>
                        </w:rPr>
                      </w:pPr>
                      <w:r w:rsidRPr="00EF14F9">
                        <w:rPr>
                          <w:i/>
                          <w:color w:val="000000" w:themeColor="text1"/>
                          <w:sz w:val="24"/>
                        </w:rPr>
                        <w:t xml:space="preserve">‘Learning and Caring Together’ </w:t>
                      </w:r>
                    </w:p>
                  </w:txbxContent>
                </v:textbox>
              </v:rect>
            </w:pict>
          </mc:Fallback>
        </mc:AlternateContent>
      </w:r>
      <w:r w:rsidR="00B905C3" w:rsidRPr="00D65DFD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95C5C" wp14:editId="47B499DC">
                <wp:simplePos x="0" y="0"/>
                <wp:positionH relativeFrom="margin">
                  <wp:posOffset>6702453</wp:posOffset>
                </wp:positionH>
                <wp:positionV relativeFrom="paragraph">
                  <wp:posOffset>-330808</wp:posOffset>
                </wp:positionV>
                <wp:extent cx="3247697" cy="3216165"/>
                <wp:effectExtent l="19050" t="19050" r="29210" b="419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697" cy="321616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DAEAD" w14:textId="48962932" w:rsidR="00D65DFD" w:rsidRDefault="00EF14F9" w:rsidP="00D65DFD">
                            <w:pPr>
                              <w:jc w:val="center"/>
                              <w:rPr>
                                <w:b/>
                                <w:color w:val="008080"/>
                                <w:sz w:val="44"/>
                              </w:rPr>
                            </w:pPr>
                            <w:r w:rsidRPr="00EF14F9">
                              <w:rPr>
                                <w:b/>
                                <w:color w:val="008080"/>
                                <w:sz w:val="44"/>
                              </w:rPr>
                              <w:t xml:space="preserve">Physical Development: </w:t>
                            </w:r>
                          </w:p>
                          <w:p w14:paraId="5DFF4280" w14:textId="77777777" w:rsidR="00EF14F9" w:rsidRPr="00EF14F9" w:rsidRDefault="00EF14F9" w:rsidP="00EF14F9">
                            <w:p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EF14F9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Fine motor skills:</w:t>
                            </w:r>
                          </w:p>
                          <w:p w14:paraId="43B72DDE" w14:textId="4EDF0CEA" w:rsidR="00EF14F9" w:rsidRPr="00EF14F9" w:rsidRDefault="00EF14F9" w:rsidP="00EF14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EF14F9">
                              <w:rPr>
                                <w:color w:val="000000" w:themeColor="text1"/>
                                <w:sz w:val="32"/>
                              </w:rPr>
                              <w:t xml:space="preserve">Holding a pencil correctly </w:t>
                            </w:r>
                          </w:p>
                          <w:p w14:paraId="19AB4C1B" w14:textId="1126FDAC" w:rsidR="00EF14F9" w:rsidRDefault="00EF14F9" w:rsidP="00EF14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EF14F9">
                              <w:rPr>
                                <w:color w:val="000000" w:themeColor="text1"/>
                                <w:sz w:val="32"/>
                              </w:rPr>
                              <w:t xml:space="preserve">Threading beads onto string </w:t>
                            </w:r>
                          </w:p>
                          <w:p w14:paraId="1FDE5B65" w14:textId="44583173" w:rsidR="00EF14F9" w:rsidRPr="00EF14F9" w:rsidRDefault="00EF14F9" w:rsidP="00EF14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Tweezers to grab and move</w:t>
                            </w:r>
                          </w:p>
                          <w:p w14:paraId="61D1F7A4" w14:textId="3E64FA23" w:rsidR="00EF14F9" w:rsidRPr="00EF14F9" w:rsidRDefault="00EF14F9" w:rsidP="00EF14F9">
                            <w:p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Gross</w:t>
                            </w:r>
                            <w:r w:rsidRPr="00EF14F9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motor skills:</w:t>
                            </w:r>
                          </w:p>
                          <w:p w14:paraId="34765CE6" w14:textId="77777777" w:rsidR="00EF14F9" w:rsidRDefault="00EF14F9" w:rsidP="00EF14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Travelling in different ways – walking, running, hopping</w:t>
                            </w:r>
                          </w:p>
                          <w:p w14:paraId="1C3A28C7" w14:textId="73B46883" w:rsidR="00EF14F9" w:rsidRDefault="00EF14F9" w:rsidP="00EF14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EF14F9">
                              <w:rPr>
                                <w:color w:val="000000" w:themeColor="text1"/>
                                <w:sz w:val="32"/>
                              </w:rPr>
                              <w:t>Manipulating dough</w:t>
                            </w:r>
                            <w:r>
                              <w:rPr>
                                <w:color w:val="000000" w:themeColor="text1"/>
                                <w:sz w:val="32"/>
                              </w:rPr>
                              <w:t xml:space="preserve"> - </w:t>
                            </w:r>
                            <w:r w:rsidRPr="00EF14F9">
                              <w:rPr>
                                <w:color w:val="000000" w:themeColor="text1"/>
                                <w:sz w:val="32"/>
                              </w:rPr>
                              <w:t>rolling, squeezing, pinching</w:t>
                            </w:r>
                          </w:p>
                          <w:p w14:paraId="7CC27A15" w14:textId="77777777" w:rsidR="00EF14F9" w:rsidRPr="00EF14F9" w:rsidRDefault="00EF14F9" w:rsidP="00EF14F9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4B8EE60E" w14:textId="3EED0428" w:rsidR="00EF14F9" w:rsidRDefault="00EF14F9" w:rsidP="00EF14F9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25C55178" w14:textId="77777777" w:rsidR="00EF14F9" w:rsidRDefault="00EF14F9" w:rsidP="00EF14F9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027DDEFF" w14:textId="4B90F054" w:rsidR="00EF14F9" w:rsidRPr="00EF14F9" w:rsidRDefault="00EF14F9" w:rsidP="00EF14F9">
                            <w:pPr>
                              <w:rPr>
                                <w:b/>
                                <w:color w:val="00808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95C5C" id="Rectangle 3" o:spid="_x0000_s1027" style="position:absolute;left:0;text-align:left;margin-left:527.75pt;margin-top:-26.05pt;width:255.7pt;height:253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" fillcolor="white [3201]" strokecolor="teal" strokeweight="4.5pt">
                <v:textbox>
                  <w:txbxContent>
                    <w:p w14:paraId="118DAEAD" w14:textId="48962932" w:rsidR="00D65DFD" w:rsidRDefault="00EF14F9" w:rsidP="00D65DFD">
                      <w:pPr>
                        <w:jc w:val="center"/>
                        <w:rPr>
                          <w:b/>
                          <w:color w:val="008080"/>
                          <w:sz w:val="44"/>
                        </w:rPr>
                      </w:pPr>
                      <w:r w:rsidRPr="00EF14F9">
                        <w:rPr>
                          <w:b/>
                          <w:color w:val="008080"/>
                          <w:sz w:val="44"/>
                        </w:rPr>
                        <w:t xml:space="preserve">Physical Development: </w:t>
                      </w:r>
                    </w:p>
                    <w:p w14:paraId="5DFF4280" w14:textId="77777777" w:rsidR="00EF14F9" w:rsidRPr="00EF14F9" w:rsidRDefault="00EF14F9" w:rsidP="00EF14F9">
                      <w:pPr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EF14F9">
                        <w:rPr>
                          <w:b/>
                          <w:color w:val="000000" w:themeColor="text1"/>
                          <w:sz w:val="32"/>
                        </w:rPr>
                        <w:t>Fine motor skills:</w:t>
                      </w:r>
                    </w:p>
                    <w:p w14:paraId="43B72DDE" w14:textId="4EDF0CEA" w:rsidR="00EF14F9" w:rsidRPr="00EF14F9" w:rsidRDefault="00EF14F9" w:rsidP="00EF14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32"/>
                        </w:rPr>
                      </w:pPr>
                      <w:r w:rsidRPr="00EF14F9">
                        <w:rPr>
                          <w:color w:val="000000" w:themeColor="text1"/>
                          <w:sz w:val="32"/>
                        </w:rPr>
                        <w:t xml:space="preserve">Holding a pencil correctly </w:t>
                      </w:r>
                    </w:p>
                    <w:p w14:paraId="19AB4C1B" w14:textId="1126FDAC" w:rsidR="00EF14F9" w:rsidRDefault="00EF14F9" w:rsidP="00EF14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32"/>
                        </w:rPr>
                      </w:pPr>
                      <w:r w:rsidRPr="00EF14F9">
                        <w:rPr>
                          <w:color w:val="000000" w:themeColor="text1"/>
                          <w:sz w:val="32"/>
                        </w:rPr>
                        <w:t xml:space="preserve">Threading beads onto string </w:t>
                      </w:r>
                    </w:p>
                    <w:p w14:paraId="1FDE5B65" w14:textId="44583173" w:rsidR="00EF14F9" w:rsidRPr="00EF14F9" w:rsidRDefault="00EF14F9" w:rsidP="00EF14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Tweezers to grab and move</w:t>
                      </w:r>
                    </w:p>
                    <w:p w14:paraId="61D1F7A4" w14:textId="3E64FA23" w:rsidR="00EF14F9" w:rsidRPr="00EF14F9" w:rsidRDefault="00EF14F9" w:rsidP="00EF14F9">
                      <w:pPr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Gross</w:t>
                      </w:r>
                      <w:r w:rsidRPr="00EF14F9">
                        <w:rPr>
                          <w:b/>
                          <w:color w:val="000000" w:themeColor="text1"/>
                          <w:sz w:val="32"/>
                        </w:rPr>
                        <w:t xml:space="preserve"> motor skills:</w:t>
                      </w:r>
                    </w:p>
                    <w:p w14:paraId="34765CE6" w14:textId="77777777" w:rsidR="00EF14F9" w:rsidRDefault="00EF14F9" w:rsidP="00EF14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Travelling in different ways – walking, running, hopping</w:t>
                      </w:r>
                    </w:p>
                    <w:p w14:paraId="1C3A28C7" w14:textId="73B46883" w:rsidR="00EF14F9" w:rsidRDefault="00EF14F9" w:rsidP="00EF14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32"/>
                        </w:rPr>
                      </w:pPr>
                      <w:r w:rsidRPr="00EF14F9">
                        <w:rPr>
                          <w:color w:val="000000" w:themeColor="text1"/>
                          <w:sz w:val="32"/>
                        </w:rPr>
                        <w:t>Manipulating dough</w:t>
                      </w:r>
                      <w:r>
                        <w:rPr>
                          <w:color w:val="000000" w:themeColor="text1"/>
                          <w:sz w:val="32"/>
                        </w:rPr>
                        <w:t xml:space="preserve"> - </w:t>
                      </w:r>
                      <w:r w:rsidRPr="00EF14F9">
                        <w:rPr>
                          <w:color w:val="000000" w:themeColor="text1"/>
                          <w:sz w:val="32"/>
                        </w:rPr>
                        <w:t>rolling, squeezing, pinching</w:t>
                      </w:r>
                    </w:p>
                    <w:p w14:paraId="7CC27A15" w14:textId="77777777" w:rsidR="00EF14F9" w:rsidRPr="00EF14F9" w:rsidRDefault="00EF14F9" w:rsidP="00EF14F9">
                      <w:pPr>
                        <w:rPr>
                          <w:color w:val="000000" w:themeColor="text1"/>
                          <w:sz w:val="32"/>
                        </w:rPr>
                      </w:pPr>
                    </w:p>
                    <w:p w14:paraId="4B8EE60E" w14:textId="3EED0428" w:rsidR="00EF14F9" w:rsidRDefault="00EF14F9" w:rsidP="00EF14F9">
                      <w:pPr>
                        <w:rPr>
                          <w:color w:val="000000" w:themeColor="text1"/>
                          <w:sz w:val="32"/>
                        </w:rPr>
                      </w:pPr>
                    </w:p>
                    <w:p w14:paraId="25C55178" w14:textId="77777777" w:rsidR="00EF14F9" w:rsidRDefault="00EF14F9" w:rsidP="00EF14F9">
                      <w:pPr>
                        <w:rPr>
                          <w:color w:val="000000" w:themeColor="text1"/>
                          <w:sz w:val="32"/>
                        </w:rPr>
                      </w:pPr>
                    </w:p>
                    <w:p w14:paraId="027DDEFF" w14:textId="4B90F054" w:rsidR="00EF14F9" w:rsidRPr="00EF14F9" w:rsidRDefault="00EF14F9" w:rsidP="00EF14F9">
                      <w:pPr>
                        <w:rPr>
                          <w:b/>
                          <w:color w:val="008080"/>
                          <w:sz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65DFD" w:rsidRPr="00D65DFD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B4CF1A" wp14:editId="767F66FC">
                <wp:simplePos x="0" y="0"/>
                <wp:positionH relativeFrom="margin">
                  <wp:posOffset>-237711</wp:posOffset>
                </wp:positionH>
                <wp:positionV relativeFrom="paragraph">
                  <wp:posOffset>-295523</wp:posOffset>
                </wp:positionV>
                <wp:extent cx="3247697" cy="3216165"/>
                <wp:effectExtent l="19050" t="19050" r="29210" b="419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697" cy="321616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B9217" w14:textId="5060EC01" w:rsidR="00D65DFD" w:rsidRDefault="00B905C3" w:rsidP="00D65DFD">
                            <w:pPr>
                              <w:jc w:val="center"/>
                              <w:rPr>
                                <w:b/>
                                <w:color w:val="008080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008080"/>
                                <w:sz w:val="52"/>
                              </w:rPr>
                              <w:t>Weekly tasks:</w:t>
                            </w:r>
                          </w:p>
                          <w:p w14:paraId="314AB7A2" w14:textId="04DA3B95" w:rsidR="00B905C3" w:rsidRDefault="00B905C3" w:rsidP="00B905C3">
                            <w:pPr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008080"/>
                                <w:sz w:val="30"/>
                                <w:szCs w:val="30"/>
                              </w:rPr>
                              <w:t xml:space="preserve">Show &amp; Tell  </w:t>
                            </w:r>
                            <w:r w:rsidRPr="00B905C3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A </w:t>
                            </w:r>
                            <w:r w:rsidRPr="00B905C3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chance to talk about ourselves and our families. </w:t>
                            </w:r>
                          </w:p>
                          <w:p w14:paraId="1868472C" w14:textId="737F2E6F" w:rsidR="00B905C3" w:rsidRDefault="00B905C3" w:rsidP="00B905C3">
                            <w:pPr>
                              <w:rPr>
                                <w:b/>
                                <w:color w:val="008080"/>
                                <w:sz w:val="30"/>
                                <w:szCs w:val="30"/>
                              </w:rPr>
                            </w:pPr>
                          </w:p>
                          <w:p w14:paraId="71255527" w14:textId="4040AAAF" w:rsidR="00B905C3" w:rsidRDefault="00B905C3" w:rsidP="00B905C3">
                            <w:pPr>
                              <w:rPr>
                                <w:b/>
                                <w:color w:val="008080"/>
                                <w:sz w:val="30"/>
                                <w:szCs w:val="30"/>
                              </w:rPr>
                            </w:pPr>
                          </w:p>
                          <w:p w14:paraId="0BE0DC9C" w14:textId="086EA9B9" w:rsidR="00B905C3" w:rsidRDefault="00B905C3" w:rsidP="00B905C3">
                            <w:pPr>
                              <w:jc w:val="center"/>
                              <w:rPr>
                                <w:b/>
                                <w:color w:val="0080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008080"/>
                                <w:sz w:val="30"/>
                                <w:szCs w:val="30"/>
                              </w:rPr>
                              <w:t xml:space="preserve">                                            </w:t>
                            </w:r>
                          </w:p>
                          <w:p w14:paraId="4501308D" w14:textId="77777777" w:rsidR="00B905C3" w:rsidRDefault="00B905C3" w:rsidP="00B905C3">
                            <w:pPr>
                              <w:jc w:val="right"/>
                              <w:rPr>
                                <w:b/>
                                <w:color w:val="008080"/>
                                <w:sz w:val="4"/>
                                <w:szCs w:val="4"/>
                              </w:rPr>
                            </w:pPr>
                          </w:p>
                          <w:p w14:paraId="5BE49ADC" w14:textId="59B070C1" w:rsidR="00B905C3" w:rsidRDefault="00B905C3" w:rsidP="00B905C3">
                            <w:pPr>
                              <w:jc w:val="right"/>
                              <w:rPr>
                                <w:color w:val="000000" w:themeColor="text1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8080"/>
                                <w:sz w:val="30"/>
                                <w:szCs w:val="30"/>
                              </w:rPr>
                              <w:t>PE</w:t>
                            </w:r>
                            <w:r>
                              <w:rPr>
                                <w:color w:val="000000" w:themeColor="text1"/>
                                <w:sz w:val="32"/>
                              </w:rPr>
                              <w:t xml:space="preserve">  Learning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32"/>
                              </w:rPr>
                              <w:t xml:space="preserve"> about how to move, control and stretch our bodies.</w:t>
                            </w:r>
                          </w:p>
                          <w:p w14:paraId="152DABBE" w14:textId="362F16CE" w:rsidR="00B905C3" w:rsidRDefault="00B905C3" w:rsidP="00B905C3">
                            <w:pPr>
                              <w:rPr>
                                <w:b/>
                                <w:color w:val="008080"/>
                                <w:sz w:val="6"/>
                                <w:szCs w:val="6"/>
                              </w:rPr>
                            </w:pPr>
                          </w:p>
                          <w:p w14:paraId="478AAFB5" w14:textId="77777777" w:rsidR="00B905C3" w:rsidRDefault="00B905C3" w:rsidP="00B905C3">
                            <w:pPr>
                              <w:rPr>
                                <w:b/>
                                <w:color w:val="008080"/>
                                <w:sz w:val="6"/>
                                <w:szCs w:val="6"/>
                              </w:rPr>
                            </w:pPr>
                          </w:p>
                          <w:p w14:paraId="097C294E" w14:textId="77777777" w:rsidR="00B905C3" w:rsidRDefault="00B905C3" w:rsidP="00B905C3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8080"/>
                                <w:sz w:val="30"/>
                                <w:szCs w:val="30"/>
                              </w:rPr>
                              <w:t xml:space="preserve">Yoga </w:t>
                            </w:r>
                            <w:r>
                              <w:rPr>
                                <w:color w:val="000000" w:themeColor="text1"/>
                                <w:sz w:val="32"/>
                              </w:rPr>
                              <w:t xml:space="preserve">Time to relax </w:t>
                            </w:r>
                          </w:p>
                          <w:p w14:paraId="1750F3AA" w14:textId="3658D8A6" w:rsidR="00B905C3" w:rsidRPr="00B905C3" w:rsidRDefault="00B905C3" w:rsidP="00B905C3">
                            <w:pPr>
                              <w:rPr>
                                <w:b/>
                                <w:color w:val="0080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and unwind.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4CF1A" id="Rectangle 1" o:spid="_x0000_s1028" style="position:absolute;left:0;text-align:left;margin-left:-18.7pt;margin-top:-23.25pt;width:255.7pt;height:253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" fillcolor="white [3201]" strokecolor="teal" strokeweight="4.5pt">
                <v:textbox>
                  <w:txbxContent>
                    <w:p w14:paraId="2A0B9217" w14:textId="5060EC01" w:rsidR="00D65DFD" w:rsidRDefault="00B905C3" w:rsidP="00D65DFD">
                      <w:pPr>
                        <w:jc w:val="center"/>
                        <w:rPr>
                          <w:b/>
                          <w:color w:val="008080"/>
                          <w:sz w:val="52"/>
                        </w:rPr>
                      </w:pPr>
                      <w:r>
                        <w:rPr>
                          <w:b/>
                          <w:color w:val="008080"/>
                          <w:sz w:val="52"/>
                        </w:rPr>
                        <w:t>Weekly tasks:</w:t>
                      </w:r>
                    </w:p>
                    <w:p w14:paraId="314AB7A2" w14:textId="04DA3B95" w:rsidR="00B905C3" w:rsidRDefault="00B905C3" w:rsidP="00B905C3">
                      <w:pPr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008080"/>
                          <w:sz w:val="30"/>
                          <w:szCs w:val="30"/>
                        </w:rPr>
                        <w:t xml:space="preserve">Show &amp; Tell  </w:t>
                      </w:r>
                      <w:r w:rsidRPr="00B905C3"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A </w:t>
                      </w:r>
                      <w:r w:rsidRPr="00B905C3"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chance to talk about ourselves and our families. </w:t>
                      </w:r>
                    </w:p>
                    <w:p w14:paraId="1868472C" w14:textId="737F2E6F" w:rsidR="00B905C3" w:rsidRDefault="00B905C3" w:rsidP="00B905C3">
                      <w:pPr>
                        <w:rPr>
                          <w:b/>
                          <w:color w:val="008080"/>
                          <w:sz w:val="30"/>
                          <w:szCs w:val="30"/>
                        </w:rPr>
                      </w:pPr>
                    </w:p>
                    <w:p w14:paraId="71255527" w14:textId="4040AAAF" w:rsidR="00B905C3" w:rsidRDefault="00B905C3" w:rsidP="00B905C3">
                      <w:pPr>
                        <w:rPr>
                          <w:b/>
                          <w:color w:val="008080"/>
                          <w:sz w:val="30"/>
                          <w:szCs w:val="30"/>
                        </w:rPr>
                      </w:pPr>
                    </w:p>
                    <w:p w14:paraId="0BE0DC9C" w14:textId="086EA9B9" w:rsidR="00B905C3" w:rsidRDefault="00B905C3" w:rsidP="00B905C3">
                      <w:pPr>
                        <w:jc w:val="center"/>
                        <w:rPr>
                          <w:b/>
                          <w:color w:val="00808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008080"/>
                          <w:sz w:val="30"/>
                          <w:szCs w:val="30"/>
                        </w:rPr>
                        <w:t xml:space="preserve">                                            </w:t>
                      </w:r>
                    </w:p>
                    <w:p w14:paraId="4501308D" w14:textId="77777777" w:rsidR="00B905C3" w:rsidRDefault="00B905C3" w:rsidP="00B905C3">
                      <w:pPr>
                        <w:jc w:val="right"/>
                        <w:rPr>
                          <w:b/>
                          <w:color w:val="008080"/>
                          <w:sz w:val="4"/>
                          <w:szCs w:val="4"/>
                        </w:rPr>
                      </w:pPr>
                    </w:p>
                    <w:p w14:paraId="5BE49ADC" w14:textId="59B070C1" w:rsidR="00B905C3" w:rsidRDefault="00B905C3" w:rsidP="00B905C3">
                      <w:pPr>
                        <w:jc w:val="right"/>
                        <w:rPr>
                          <w:color w:val="000000" w:themeColor="text1"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color w:val="008080"/>
                          <w:sz w:val="30"/>
                          <w:szCs w:val="30"/>
                        </w:rPr>
                        <w:t>PE</w:t>
                      </w:r>
                      <w:r>
                        <w:rPr>
                          <w:color w:val="000000" w:themeColor="text1"/>
                          <w:sz w:val="32"/>
                        </w:rPr>
                        <w:t xml:space="preserve">  Learning</w:t>
                      </w:r>
                      <w:proofErr w:type="gramEnd"/>
                      <w:r>
                        <w:rPr>
                          <w:color w:val="000000" w:themeColor="text1"/>
                          <w:sz w:val="32"/>
                        </w:rPr>
                        <w:t xml:space="preserve"> about how to move, control and stretch our bodies.</w:t>
                      </w:r>
                    </w:p>
                    <w:p w14:paraId="152DABBE" w14:textId="362F16CE" w:rsidR="00B905C3" w:rsidRDefault="00B905C3" w:rsidP="00B905C3">
                      <w:pPr>
                        <w:rPr>
                          <w:b/>
                          <w:color w:val="008080"/>
                          <w:sz w:val="6"/>
                          <w:szCs w:val="6"/>
                        </w:rPr>
                      </w:pPr>
                    </w:p>
                    <w:p w14:paraId="478AAFB5" w14:textId="77777777" w:rsidR="00B905C3" w:rsidRDefault="00B905C3" w:rsidP="00B905C3">
                      <w:pPr>
                        <w:rPr>
                          <w:b/>
                          <w:color w:val="008080"/>
                          <w:sz w:val="6"/>
                          <w:szCs w:val="6"/>
                        </w:rPr>
                      </w:pPr>
                    </w:p>
                    <w:p w14:paraId="097C294E" w14:textId="77777777" w:rsidR="00B905C3" w:rsidRDefault="00B905C3" w:rsidP="00B905C3">
                      <w:pPr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8080"/>
                          <w:sz w:val="30"/>
                          <w:szCs w:val="30"/>
                        </w:rPr>
                        <w:t xml:space="preserve">Yoga </w:t>
                      </w:r>
                      <w:r>
                        <w:rPr>
                          <w:color w:val="000000" w:themeColor="text1"/>
                          <w:sz w:val="32"/>
                        </w:rPr>
                        <w:t xml:space="preserve">Time to relax </w:t>
                      </w:r>
                    </w:p>
                    <w:p w14:paraId="1750F3AA" w14:textId="3658D8A6" w:rsidR="00B905C3" w:rsidRPr="00B905C3" w:rsidRDefault="00B905C3" w:rsidP="00B905C3">
                      <w:pPr>
                        <w:rPr>
                          <w:b/>
                          <w:color w:val="008080"/>
                          <w:sz w:val="30"/>
                          <w:szCs w:val="30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and unwind.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1B4E27" w14:textId="5253363B" w:rsidR="00D65DFD" w:rsidRPr="00B905C3" w:rsidRDefault="00EF14F9" w:rsidP="00B905C3">
      <w:pPr>
        <w:jc w:val="center"/>
        <w:rPr>
          <w:i/>
        </w:rPr>
      </w:pPr>
      <w:r w:rsidRPr="00D65DF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86DD2" wp14:editId="6B6DC767">
                <wp:simplePos x="0" y="0"/>
                <wp:positionH relativeFrom="margin">
                  <wp:posOffset>3254721</wp:posOffset>
                </wp:positionH>
                <wp:positionV relativeFrom="paragraph">
                  <wp:posOffset>23111</wp:posOffset>
                </wp:positionV>
                <wp:extent cx="3247390" cy="2462543"/>
                <wp:effectExtent l="19050" t="19050" r="29210" b="330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390" cy="2462543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48557" w14:textId="77777777" w:rsidR="00D65DFD" w:rsidRPr="00D65DFD" w:rsidRDefault="00D65DFD" w:rsidP="00D65DFD">
                            <w:pPr>
                              <w:jc w:val="center"/>
                              <w:rPr>
                                <w:b/>
                                <w:color w:val="008080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008080"/>
                                <w:sz w:val="56"/>
                              </w:rPr>
                              <w:t>‘</w:t>
                            </w:r>
                            <w:r w:rsidRPr="00D65DFD">
                              <w:rPr>
                                <w:b/>
                                <w:color w:val="008080"/>
                                <w:sz w:val="56"/>
                              </w:rPr>
                              <w:t>Marvellous Me</w:t>
                            </w:r>
                            <w:r>
                              <w:rPr>
                                <w:b/>
                                <w:color w:val="008080"/>
                                <w:sz w:val="56"/>
                              </w:rPr>
                              <w:t>’</w:t>
                            </w:r>
                          </w:p>
                          <w:p w14:paraId="533BFD99" w14:textId="77777777" w:rsidR="00D65DFD" w:rsidRPr="00D65DFD" w:rsidRDefault="00D65DFD" w:rsidP="00D65DFD">
                            <w:pPr>
                              <w:jc w:val="center"/>
                              <w:rPr>
                                <w:b/>
                                <w:color w:val="008080"/>
                                <w:sz w:val="56"/>
                              </w:rPr>
                            </w:pPr>
                            <w:r w:rsidRPr="00D65DFD">
                              <w:rPr>
                                <w:b/>
                                <w:color w:val="008080"/>
                                <w:sz w:val="56"/>
                              </w:rPr>
                              <w:t>Autumn Term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86DD2" id="Rectangle 5" o:spid="_x0000_s1029" style="position:absolute;left:0;text-align:left;margin-left:256.3pt;margin-top:1.8pt;width:255.7pt;height:193.9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" fillcolor="white [3201]" strokecolor="teal" strokeweight="4.5pt">
                <v:textbox>
                  <w:txbxContent>
                    <w:p w14:paraId="09C48557" w14:textId="77777777" w:rsidR="00D65DFD" w:rsidRPr="00D65DFD" w:rsidRDefault="00D65DFD" w:rsidP="00D65DFD">
                      <w:pPr>
                        <w:jc w:val="center"/>
                        <w:rPr>
                          <w:b/>
                          <w:color w:val="008080"/>
                          <w:sz w:val="56"/>
                        </w:rPr>
                      </w:pPr>
                      <w:r>
                        <w:rPr>
                          <w:b/>
                          <w:color w:val="008080"/>
                          <w:sz w:val="56"/>
                        </w:rPr>
                        <w:t>‘</w:t>
                      </w:r>
                      <w:r w:rsidRPr="00D65DFD">
                        <w:rPr>
                          <w:b/>
                          <w:color w:val="008080"/>
                          <w:sz w:val="56"/>
                        </w:rPr>
                        <w:t>Marvellous Me</w:t>
                      </w:r>
                      <w:r>
                        <w:rPr>
                          <w:b/>
                          <w:color w:val="008080"/>
                          <w:sz w:val="56"/>
                        </w:rPr>
                        <w:t>’</w:t>
                      </w:r>
                    </w:p>
                    <w:p w14:paraId="533BFD99" w14:textId="77777777" w:rsidR="00D65DFD" w:rsidRPr="00D65DFD" w:rsidRDefault="00D65DFD" w:rsidP="00D65DFD">
                      <w:pPr>
                        <w:jc w:val="center"/>
                        <w:rPr>
                          <w:b/>
                          <w:color w:val="008080"/>
                          <w:sz w:val="56"/>
                        </w:rPr>
                      </w:pPr>
                      <w:r w:rsidRPr="00D65DFD">
                        <w:rPr>
                          <w:b/>
                          <w:color w:val="008080"/>
                          <w:sz w:val="56"/>
                        </w:rPr>
                        <w:t>Autumn Term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91DF3F" w14:textId="4CC92C34" w:rsidR="00D65DFD" w:rsidRPr="00D65DFD" w:rsidRDefault="00B905C3" w:rsidP="00D65DFD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C30BF40" wp14:editId="340A70BA">
            <wp:simplePos x="0" y="0"/>
            <wp:positionH relativeFrom="margin">
              <wp:posOffset>210543</wp:posOffset>
            </wp:positionH>
            <wp:positionV relativeFrom="paragraph">
              <wp:posOffset>188816</wp:posOffset>
            </wp:positionV>
            <wp:extent cx="707666" cy="771734"/>
            <wp:effectExtent l="0" t="0" r="0" b="0"/>
            <wp:wrapNone/>
            <wp:docPr id="9" name="Picture 9" descr="Cartoon Family Clipart Portrait of Young Family of Four - Etsy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Family Clipart Portrait of Young Family of Four - Etsy U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2" t="14215" r="21087" b="2065"/>
                    <a:stretch/>
                  </pic:blipFill>
                  <pic:spPr bwMode="auto">
                    <a:xfrm>
                      <a:off x="0" y="0"/>
                      <a:ext cx="707666" cy="77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52B564C" wp14:editId="0F9365E4">
            <wp:simplePos x="0" y="0"/>
            <wp:positionH relativeFrom="column">
              <wp:posOffset>1585650</wp:posOffset>
            </wp:positionH>
            <wp:positionV relativeFrom="paragraph">
              <wp:posOffset>197264</wp:posOffset>
            </wp:positionV>
            <wp:extent cx="844133" cy="731520"/>
            <wp:effectExtent l="0" t="0" r="0" b="0"/>
            <wp:wrapNone/>
            <wp:docPr id="8" name="Picture 8" descr="Body Parts Stock Illustrations – 18,786 Body Parts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dy Parts Stock Illustrations – 18,786 Body Parts Stock Illustrations,  Vectors &amp;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95"/>
                    <a:stretch/>
                  </pic:blipFill>
                  <pic:spPr bwMode="auto">
                    <a:xfrm>
                      <a:off x="0" y="0"/>
                      <a:ext cx="844133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CA9C1" w14:textId="0DD0F8C1" w:rsidR="00D65DFD" w:rsidRPr="00D65DFD" w:rsidRDefault="00D65DFD" w:rsidP="00D65DFD"/>
    <w:p w14:paraId="2C891C6B" w14:textId="508BEA94" w:rsidR="00D65DFD" w:rsidRPr="00D65DFD" w:rsidRDefault="00D65DFD" w:rsidP="00D65DFD"/>
    <w:p w14:paraId="2313FD67" w14:textId="3250ECB0" w:rsidR="00D65DFD" w:rsidRPr="00D65DFD" w:rsidRDefault="00EF14F9" w:rsidP="00D65DFD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964230E" wp14:editId="4C52BA1B">
            <wp:simplePos x="0" y="0"/>
            <wp:positionH relativeFrom="margin">
              <wp:align>center</wp:align>
            </wp:positionH>
            <wp:positionV relativeFrom="paragraph">
              <wp:posOffset>28103</wp:posOffset>
            </wp:positionV>
            <wp:extent cx="1995170" cy="1332230"/>
            <wp:effectExtent l="19050" t="19050" r="24130" b="20320"/>
            <wp:wrapNone/>
            <wp:docPr id="7" name="Picture 7" descr="Children's Act 2004 | What is it?, Key Principles &amp; 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's Act 2004 | What is it?, Key Principles &amp; Safe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3322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808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D2BAA" w14:textId="7CA3C887" w:rsidR="00D65DFD" w:rsidRPr="00D65DFD" w:rsidRDefault="00D65DFD" w:rsidP="00D65DFD"/>
    <w:p w14:paraId="35B0EB08" w14:textId="1AC626F4" w:rsidR="00D65DFD" w:rsidRPr="00D65DFD" w:rsidRDefault="00D65DFD" w:rsidP="00D65DFD"/>
    <w:p w14:paraId="5F355650" w14:textId="4A59359D" w:rsidR="00D65DFD" w:rsidRPr="00D65DFD" w:rsidRDefault="00B905C3" w:rsidP="00D65DFD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20D46A6C" wp14:editId="58CE6474">
            <wp:simplePos x="0" y="0"/>
            <wp:positionH relativeFrom="column">
              <wp:posOffset>1903813</wp:posOffset>
            </wp:positionH>
            <wp:positionV relativeFrom="paragraph">
              <wp:posOffset>147044</wp:posOffset>
            </wp:positionV>
            <wp:extent cx="644056" cy="699569"/>
            <wp:effectExtent l="0" t="0" r="3810" b="5715"/>
            <wp:wrapNone/>
            <wp:docPr id="15" name="Picture 15" descr="Yoga Breathing Kids Stock Illustrations – 120 Yoga Breathing Kids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oga Breathing Kids Stock Illustrations – 120 Yoga Breathing Kids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56" cy="69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D350C" w14:textId="3ACD3E5A" w:rsidR="00D65DFD" w:rsidRPr="00D65DFD" w:rsidRDefault="00D65DFD" w:rsidP="00D65DFD"/>
    <w:p w14:paraId="7328DC1B" w14:textId="06AD83F8" w:rsidR="00D65DFD" w:rsidRPr="00D65DFD" w:rsidRDefault="00EF14F9" w:rsidP="00D65DFD">
      <w:r>
        <w:rPr>
          <w:noProof/>
        </w:rPr>
        <w:drawing>
          <wp:anchor distT="0" distB="0" distL="114300" distR="114300" simplePos="0" relativeHeight="251686912" behindDoc="0" locked="0" layoutInCell="1" allowOverlap="1" wp14:anchorId="57E9D7B0" wp14:editId="5D770568">
            <wp:simplePos x="0" y="0"/>
            <wp:positionH relativeFrom="column">
              <wp:posOffset>8723656</wp:posOffset>
            </wp:positionH>
            <wp:positionV relativeFrom="paragraph">
              <wp:posOffset>181203</wp:posOffset>
            </wp:positionV>
            <wp:extent cx="917618" cy="184697"/>
            <wp:effectExtent l="0" t="0" r="0" b="6350"/>
            <wp:wrapNone/>
            <wp:docPr id="24" name="Picture 24" descr="1,528 Play Dough Ball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,528 Play Dough Ball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2" t="19363" r="6534" b="29733"/>
                    <a:stretch/>
                  </pic:blipFill>
                  <pic:spPr bwMode="auto">
                    <a:xfrm>
                      <a:off x="0" y="0"/>
                      <a:ext cx="917618" cy="18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064C8C15" wp14:editId="3C20D81B">
            <wp:simplePos x="0" y="0"/>
            <wp:positionH relativeFrom="column">
              <wp:posOffset>7776323</wp:posOffset>
            </wp:positionH>
            <wp:positionV relativeFrom="paragraph">
              <wp:posOffset>178019</wp:posOffset>
            </wp:positionV>
            <wp:extent cx="917618" cy="184697"/>
            <wp:effectExtent l="0" t="0" r="0" b="6350"/>
            <wp:wrapNone/>
            <wp:docPr id="23" name="Picture 23" descr="1,528 Play Dough Ball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,528 Play Dough Ball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2" t="19363" r="6534" b="29733"/>
                    <a:stretch/>
                  </pic:blipFill>
                  <pic:spPr bwMode="auto">
                    <a:xfrm>
                      <a:off x="0" y="0"/>
                      <a:ext cx="917618" cy="18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23932008" wp14:editId="2C3287AB">
            <wp:simplePos x="0" y="0"/>
            <wp:positionH relativeFrom="column">
              <wp:posOffset>6842294</wp:posOffset>
            </wp:positionH>
            <wp:positionV relativeFrom="paragraph">
              <wp:posOffset>173733</wp:posOffset>
            </wp:positionV>
            <wp:extent cx="917618" cy="184697"/>
            <wp:effectExtent l="0" t="0" r="0" b="6350"/>
            <wp:wrapNone/>
            <wp:docPr id="22" name="Picture 22" descr="1,528 Play Dough Ball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,528 Play Dough Ball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2" t="19363" r="6534" b="29733"/>
                    <a:stretch/>
                  </pic:blipFill>
                  <pic:spPr bwMode="auto">
                    <a:xfrm>
                      <a:off x="0" y="0"/>
                      <a:ext cx="917618" cy="18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0F458" w14:textId="291E3394" w:rsidR="00D65DFD" w:rsidRPr="00D65DFD" w:rsidRDefault="00D65DFD" w:rsidP="00D65DFD"/>
    <w:p w14:paraId="30FA8340" w14:textId="15CC881D" w:rsidR="00D65DFD" w:rsidRPr="00D65DFD" w:rsidRDefault="00664188" w:rsidP="00D65DFD">
      <w:r w:rsidRPr="00D65DF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7E0E7C" wp14:editId="317571AC">
                <wp:simplePos x="0" y="0"/>
                <wp:positionH relativeFrom="margin">
                  <wp:posOffset>3271962</wp:posOffset>
                </wp:positionH>
                <wp:positionV relativeFrom="paragraph">
                  <wp:posOffset>138208</wp:posOffset>
                </wp:positionV>
                <wp:extent cx="3247697" cy="3223591"/>
                <wp:effectExtent l="19050" t="19050" r="29210" b="342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697" cy="3223591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4C801" w14:textId="520B5F6D" w:rsidR="00475A19" w:rsidRPr="00475A19" w:rsidRDefault="00B905C3" w:rsidP="00475A1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8080"/>
                                <w:sz w:val="52"/>
                              </w:rPr>
                              <w:t>Daily tasks:</w:t>
                            </w:r>
                          </w:p>
                          <w:p w14:paraId="0E1C8500" w14:textId="77777777" w:rsidR="00B905C3" w:rsidRDefault="00B905C3" w:rsidP="002A59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 xml:space="preserve">Phonics lesson </w:t>
                            </w:r>
                          </w:p>
                          <w:p w14:paraId="0B38DFDD" w14:textId="7E3927D0" w:rsidR="002A59E2" w:rsidRDefault="00B905C3" w:rsidP="00B905C3">
                            <w:pPr>
                              <w:rPr>
                                <w:color w:val="000000" w:themeColor="text1"/>
                              </w:rPr>
                            </w:pPr>
                            <w:r w:rsidRPr="00B905C3">
                              <w:rPr>
                                <w:color w:val="000000" w:themeColor="text1"/>
                              </w:rPr>
                              <w:t>(weekly updates will be sent home)</w:t>
                            </w:r>
                          </w:p>
                          <w:p w14:paraId="71B962C0" w14:textId="700E5A41" w:rsidR="00664188" w:rsidRDefault="00664188" w:rsidP="00B905C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1A96F37" w14:textId="77777777" w:rsidR="00664188" w:rsidRPr="00B905C3" w:rsidRDefault="00664188" w:rsidP="00B905C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FF0DA28" w14:textId="56FAAF0D" w:rsidR="002A59E2" w:rsidRDefault="00B905C3" w:rsidP="002A59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Maths lesson</w:t>
                            </w:r>
                          </w:p>
                          <w:p w14:paraId="6A1A7583" w14:textId="6949FD20" w:rsidR="00B905C3" w:rsidRDefault="00B905C3" w:rsidP="00B905C3">
                            <w:pPr>
                              <w:rPr>
                                <w:color w:val="000000" w:themeColor="text1"/>
                              </w:rPr>
                            </w:pPr>
                            <w:r w:rsidRPr="00B905C3">
                              <w:rPr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</w:rPr>
                              <w:t>starting with counting, comparing, number sequencing and 2D shapes)</w:t>
                            </w:r>
                          </w:p>
                          <w:p w14:paraId="5120527A" w14:textId="26B5BF8D" w:rsidR="00B905C3" w:rsidRDefault="00B905C3" w:rsidP="00B905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English / topic</w:t>
                            </w:r>
                            <w:r>
                              <w:rPr>
                                <w:color w:val="000000" w:themeColor="text1"/>
                                <w:sz w:val="32"/>
                              </w:rPr>
                              <w:t xml:space="preserve"> lesson</w:t>
                            </w:r>
                          </w:p>
                          <w:p w14:paraId="568094AF" w14:textId="2906F86D" w:rsidR="00B905C3" w:rsidRPr="00B905C3" w:rsidRDefault="00B905C3" w:rsidP="00B905C3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B905C3">
                              <w:rPr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</w:rPr>
                              <w:t>engaging core texts are used to engage, enthuse and teach our topics)</w:t>
                            </w:r>
                          </w:p>
                          <w:p w14:paraId="75EE0532" w14:textId="77777777" w:rsidR="00475A19" w:rsidRPr="002A59E2" w:rsidRDefault="00475A19" w:rsidP="002A59E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E0E7C" id="Rectangle 6" o:spid="_x0000_s1030" style="position:absolute;margin-left:257.65pt;margin-top:10.9pt;width:255.7pt;height:253.8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" fillcolor="white [3201]" strokecolor="teal" strokeweight="4.5pt">
                <v:textbox>
                  <w:txbxContent>
                    <w:p w14:paraId="0E54C801" w14:textId="520B5F6D" w:rsidR="00475A19" w:rsidRPr="00475A19" w:rsidRDefault="00B905C3" w:rsidP="00475A1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008080"/>
                          <w:sz w:val="52"/>
                        </w:rPr>
                        <w:t>Daily tasks:</w:t>
                      </w:r>
                    </w:p>
                    <w:p w14:paraId="0E1C8500" w14:textId="77777777" w:rsidR="00B905C3" w:rsidRDefault="00B905C3" w:rsidP="002A59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 xml:space="preserve">Phonics lesson </w:t>
                      </w:r>
                    </w:p>
                    <w:p w14:paraId="0B38DFDD" w14:textId="7E3927D0" w:rsidR="002A59E2" w:rsidRDefault="00B905C3" w:rsidP="00B905C3">
                      <w:pPr>
                        <w:rPr>
                          <w:color w:val="000000" w:themeColor="text1"/>
                        </w:rPr>
                      </w:pPr>
                      <w:r w:rsidRPr="00B905C3">
                        <w:rPr>
                          <w:color w:val="000000" w:themeColor="text1"/>
                        </w:rPr>
                        <w:t>(weekly updates will be sent home)</w:t>
                      </w:r>
                    </w:p>
                    <w:p w14:paraId="71B962C0" w14:textId="700E5A41" w:rsidR="00664188" w:rsidRDefault="00664188" w:rsidP="00B905C3">
                      <w:pPr>
                        <w:rPr>
                          <w:color w:val="000000" w:themeColor="text1"/>
                        </w:rPr>
                      </w:pPr>
                    </w:p>
                    <w:p w14:paraId="71A96F37" w14:textId="77777777" w:rsidR="00664188" w:rsidRPr="00B905C3" w:rsidRDefault="00664188" w:rsidP="00B905C3">
                      <w:pPr>
                        <w:rPr>
                          <w:color w:val="000000" w:themeColor="text1"/>
                        </w:rPr>
                      </w:pPr>
                    </w:p>
                    <w:p w14:paraId="1FF0DA28" w14:textId="56FAAF0D" w:rsidR="002A59E2" w:rsidRDefault="00B905C3" w:rsidP="002A59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Maths lesson</w:t>
                      </w:r>
                    </w:p>
                    <w:p w14:paraId="6A1A7583" w14:textId="6949FD20" w:rsidR="00B905C3" w:rsidRDefault="00B905C3" w:rsidP="00B905C3">
                      <w:pPr>
                        <w:rPr>
                          <w:color w:val="000000" w:themeColor="text1"/>
                        </w:rPr>
                      </w:pPr>
                      <w:r w:rsidRPr="00B905C3">
                        <w:rPr>
                          <w:color w:val="000000" w:themeColor="text1"/>
                        </w:rPr>
                        <w:t>(</w:t>
                      </w:r>
                      <w:r>
                        <w:rPr>
                          <w:color w:val="000000" w:themeColor="text1"/>
                        </w:rPr>
                        <w:t>starting with counting, comparing, number sequencing and 2D shapes)</w:t>
                      </w:r>
                    </w:p>
                    <w:p w14:paraId="5120527A" w14:textId="26B5BF8D" w:rsidR="00B905C3" w:rsidRDefault="00B905C3" w:rsidP="00B905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English / topic</w:t>
                      </w:r>
                      <w:r>
                        <w:rPr>
                          <w:color w:val="000000" w:themeColor="text1"/>
                          <w:sz w:val="32"/>
                        </w:rPr>
                        <w:t xml:space="preserve"> lesson</w:t>
                      </w:r>
                    </w:p>
                    <w:p w14:paraId="568094AF" w14:textId="2906F86D" w:rsidR="00B905C3" w:rsidRPr="00B905C3" w:rsidRDefault="00B905C3" w:rsidP="00B905C3">
                      <w:pPr>
                        <w:rPr>
                          <w:color w:val="000000" w:themeColor="text1"/>
                          <w:sz w:val="32"/>
                        </w:rPr>
                      </w:pPr>
                      <w:r w:rsidRPr="00B905C3">
                        <w:rPr>
                          <w:color w:val="000000" w:themeColor="text1"/>
                        </w:rPr>
                        <w:t>(</w:t>
                      </w:r>
                      <w:r>
                        <w:rPr>
                          <w:color w:val="000000" w:themeColor="text1"/>
                        </w:rPr>
                        <w:t>engaging core texts are used to engage, enthuse and teach our topics)</w:t>
                      </w:r>
                    </w:p>
                    <w:p w14:paraId="75EE0532" w14:textId="77777777" w:rsidR="00475A19" w:rsidRPr="002A59E2" w:rsidRDefault="00475A19" w:rsidP="002A59E2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905C3" w:rsidRPr="00D65D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F9187" wp14:editId="6765D546">
                <wp:simplePos x="0" y="0"/>
                <wp:positionH relativeFrom="margin">
                  <wp:posOffset>6718355</wp:posOffset>
                </wp:positionH>
                <wp:positionV relativeFrom="paragraph">
                  <wp:posOffset>115520</wp:posOffset>
                </wp:positionV>
                <wp:extent cx="3247697" cy="3216165"/>
                <wp:effectExtent l="19050" t="19050" r="29210" b="419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697" cy="321616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4565A" w14:textId="05BE0E30" w:rsidR="00D65DFD" w:rsidRDefault="00B905C3" w:rsidP="00D65DFD">
                            <w:pPr>
                              <w:jc w:val="center"/>
                              <w:rPr>
                                <w:b/>
                                <w:color w:val="008080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008080"/>
                                <w:sz w:val="52"/>
                              </w:rPr>
                              <w:t>Religious Education:</w:t>
                            </w:r>
                          </w:p>
                          <w:p w14:paraId="58BD054E" w14:textId="716A13E5" w:rsidR="00B905C3" w:rsidRPr="00B905C3" w:rsidRDefault="00B905C3" w:rsidP="00B905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B905C3">
                              <w:rPr>
                                <w:color w:val="000000" w:themeColor="text1"/>
                                <w:sz w:val="32"/>
                              </w:rPr>
                              <w:t>D</w:t>
                            </w:r>
                            <w:r w:rsidRPr="00B905C3">
                              <w:rPr>
                                <w:color w:val="000000" w:themeColor="text1"/>
                                <w:sz w:val="32"/>
                              </w:rPr>
                              <w:t>aily collective worship</w:t>
                            </w:r>
                          </w:p>
                          <w:p w14:paraId="0D8A2D15" w14:textId="6012C8C3" w:rsidR="00B905C3" w:rsidRDefault="00B905C3" w:rsidP="00B905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B905C3">
                              <w:rPr>
                                <w:color w:val="000000" w:themeColor="text1"/>
                                <w:sz w:val="32"/>
                              </w:rPr>
                              <w:t>Weekly RE lessons</w:t>
                            </w:r>
                          </w:p>
                          <w:p w14:paraId="4BACCC23" w14:textId="633C650D" w:rsidR="00B905C3" w:rsidRDefault="00B905C3" w:rsidP="00B905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Integrated CARE code</w:t>
                            </w:r>
                          </w:p>
                          <w:p w14:paraId="0A61EC9A" w14:textId="77777777" w:rsidR="00664188" w:rsidRDefault="00664188" w:rsidP="00B905C3">
                            <w:pPr>
                              <w:rPr>
                                <w:b/>
                                <w:color w:val="008080"/>
                                <w:sz w:val="8"/>
                                <w:szCs w:val="8"/>
                              </w:rPr>
                            </w:pPr>
                          </w:p>
                          <w:p w14:paraId="69C46F34" w14:textId="77777777" w:rsidR="00664188" w:rsidRDefault="00664188" w:rsidP="00B905C3">
                            <w:pPr>
                              <w:rPr>
                                <w:b/>
                                <w:color w:val="008080"/>
                                <w:sz w:val="8"/>
                                <w:szCs w:val="8"/>
                              </w:rPr>
                            </w:pPr>
                          </w:p>
                          <w:p w14:paraId="1EFD88CE" w14:textId="7FA4A114" w:rsidR="00B905C3" w:rsidRDefault="00664188" w:rsidP="00B905C3">
                            <w:pPr>
                              <w:rPr>
                                <w:b/>
                                <w:color w:val="008080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008080"/>
                                <w:sz w:val="52"/>
                              </w:rPr>
                              <w:t>PSHE:</w:t>
                            </w:r>
                          </w:p>
                          <w:p w14:paraId="2996AF9F" w14:textId="77777777" w:rsidR="00664188" w:rsidRDefault="00664188" w:rsidP="006641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664188">
                              <w:rPr>
                                <w:color w:val="000000" w:themeColor="text1"/>
                                <w:sz w:val="32"/>
                              </w:rPr>
                              <w:t xml:space="preserve">Caring for ourselves </w:t>
                            </w:r>
                            <w:r>
                              <w:rPr>
                                <w:color w:val="000000" w:themeColor="text1"/>
                                <w:sz w:val="32"/>
                              </w:rPr>
                              <w:t>&amp;</w:t>
                            </w:r>
                            <w:r w:rsidRPr="00664188">
                              <w:rPr>
                                <w:color w:val="000000" w:themeColor="text1"/>
                                <w:sz w:val="32"/>
                              </w:rPr>
                              <w:t xml:space="preserve"> others</w:t>
                            </w:r>
                          </w:p>
                          <w:p w14:paraId="4F3C9D52" w14:textId="52B5F577" w:rsidR="00664188" w:rsidRPr="00664188" w:rsidRDefault="00664188" w:rsidP="006641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664188">
                              <w:rPr>
                                <w:color w:val="000000" w:themeColor="text1"/>
                                <w:sz w:val="32"/>
                              </w:rPr>
                              <w:t>Our friends and families</w:t>
                            </w:r>
                          </w:p>
                          <w:p w14:paraId="17787654" w14:textId="5420DA7A" w:rsidR="00664188" w:rsidRPr="00664188" w:rsidRDefault="00664188" w:rsidP="006641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Classroom rules &amp; routines</w:t>
                            </w:r>
                          </w:p>
                          <w:p w14:paraId="677ACF9B" w14:textId="3BDF0BC0" w:rsidR="00664188" w:rsidRPr="00B905C3" w:rsidRDefault="00664188" w:rsidP="00B905C3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F9187" id="Rectangle 4" o:spid="_x0000_s1031" style="position:absolute;margin-left:529pt;margin-top:9.1pt;width:255.7pt;height:253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" fillcolor="white [3201]" strokecolor="teal" strokeweight="4.5pt">
                <v:textbox>
                  <w:txbxContent>
                    <w:p w14:paraId="0764565A" w14:textId="05BE0E30" w:rsidR="00D65DFD" w:rsidRDefault="00B905C3" w:rsidP="00D65DFD">
                      <w:pPr>
                        <w:jc w:val="center"/>
                        <w:rPr>
                          <w:b/>
                          <w:color w:val="008080"/>
                          <w:sz w:val="52"/>
                        </w:rPr>
                      </w:pPr>
                      <w:r>
                        <w:rPr>
                          <w:b/>
                          <w:color w:val="008080"/>
                          <w:sz w:val="52"/>
                        </w:rPr>
                        <w:t>Religious Education:</w:t>
                      </w:r>
                    </w:p>
                    <w:p w14:paraId="58BD054E" w14:textId="716A13E5" w:rsidR="00B905C3" w:rsidRPr="00B905C3" w:rsidRDefault="00B905C3" w:rsidP="00B905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32"/>
                        </w:rPr>
                      </w:pPr>
                      <w:r w:rsidRPr="00B905C3">
                        <w:rPr>
                          <w:color w:val="000000" w:themeColor="text1"/>
                          <w:sz w:val="32"/>
                        </w:rPr>
                        <w:t>D</w:t>
                      </w:r>
                      <w:r w:rsidRPr="00B905C3">
                        <w:rPr>
                          <w:color w:val="000000" w:themeColor="text1"/>
                          <w:sz w:val="32"/>
                        </w:rPr>
                        <w:t>aily collective worship</w:t>
                      </w:r>
                    </w:p>
                    <w:p w14:paraId="0D8A2D15" w14:textId="6012C8C3" w:rsidR="00B905C3" w:rsidRDefault="00B905C3" w:rsidP="00B905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32"/>
                        </w:rPr>
                      </w:pPr>
                      <w:r w:rsidRPr="00B905C3">
                        <w:rPr>
                          <w:color w:val="000000" w:themeColor="text1"/>
                          <w:sz w:val="32"/>
                        </w:rPr>
                        <w:t>Weekly RE lessons</w:t>
                      </w:r>
                    </w:p>
                    <w:p w14:paraId="4BACCC23" w14:textId="633C650D" w:rsidR="00B905C3" w:rsidRDefault="00B905C3" w:rsidP="00B905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Integrated CARE code</w:t>
                      </w:r>
                    </w:p>
                    <w:p w14:paraId="0A61EC9A" w14:textId="77777777" w:rsidR="00664188" w:rsidRDefault="00664188" w:rsidP="00B905C3">
                      <w:pPr>
                        <w:rPr>
                          <w:b/>
                          <w:color w:val="008080"/>
                          <w:sz w:val="8"/>
                          <w:szCs w:val="8"/>
                        </w:rPr>
                      </w:pPr>
                    </w:p>
                    <w:p w14:paraId="69C46F34" w14:textId="77777777" w:rsidR="00664188" w:rsidRDefault="00664188" w:rsidP="00B905C3">
                      <w:pPr>
                        <w:rPr>
                          <w:b/>
                          <w:color w:val="008080"/>
                          <w:sz w:val="8"/>
                          <w:szCs w:val="8"/>
                        </w:rPr>
                      </w:pPr>
                    </w:p>
                    <w:p w14:paraId="1EFD88CE" w14:textId="7FA4A114" w:rsidR="00B905C3" w:rsidRDefault="00664188" w:rsidP="00B905C3">
                      <w:pPr>
                        <w:rPr>
                          <w:b/>
                          <w:color w:val="008080"/>
                          <w:sz w:val="52"/>
                        </w:rPr>
                      </w:pPr>
                      <w:r>
                        <w:rPr>
                          <w:b/>
                          <w:color w:val="008080"/>
                          <w:sz w:val="52"/>
                        </w:rPr>
                        <w:t>PSHE:</w:t>
                      </w:r>
                    </w:p>
                    <w:p w14:paraId="2996AF9F" w14:textId="77777777" w:rsidR="00664188" w:rsidRDefault="00664188" w:rsidP="006641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32"/>
                        </w:rPr>
                      </w:pPr>
                      <w:r w:rsidRPr="00664188">
                        <w:rPr>
                          <w:color w:val="000000" w:themeColor="text1"/>
                          <w:sz w:val="32"/>
                        </w:rPr>
                        <w:t xml:space="preserve">Caring for ourselves </w:t>
                      </w:r>
                      <w:r>
                        <w:rPr>
                          <w:color w:val="000000" w:themeColor="text1"/>
                          <w:sz w:val="32"/>
                        </w:rPr>
                        <w:t>&amp;</w:t>
                      </w:r>
                      <w:r w:rsidRPr="00664188">
                        <w:rPr>
                          <w:color w:val="000000" w:themeColor="text1"/>
                          <w:sz w:val="32"/>
                        </w:rPr>
                        <w:t xml:space="preserve"> others</w:t>
                      </w:r>
                    </w:p>
                    <w:p w14:paraId="4F3C9D52" w14:textId="52B5F577" w:rsidR="00664188" w:rsidRPr="00664188" w:rsidRDefault="00664188" w:rsidP="006641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32"/>
                        </w:rPr>
                      </w:pPr>
                      <w:r w:rsidRPr="00664188">
                        <w:rPr>
                          <w:color w:val="000000" w:themeColor="text1"/>
                          <w:sz w:val="32"/>
                        </w:rPr>
                        <w:t>Our friends and families</w:t>
                      </w:r>
                    </w:p>
                    <w:p w14:paraId="17787654" w14:textId="5420DA7A" w:rsidR="00664188" w:rsidRPr="00664188" w:rsidRDefault="00664188" w:rsidP="006641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Classroom rules &amp; routines</w:t>
                      </w:r>
                    </w:p>
                    <w:p w14:paraId="677ACF9B" w14:textId="3BDF0BC0" w:rsidR="00664188" w:rsidRPr="00B905C3" w:rsidRDefault="00664188" w:rsidP="00B905C3">
                      <w:pPr>
                        <w:rPr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905C3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B3071B7" wp14:editId="31075FCA">
                <wp:simplePos x="0" y="0"/>
                <wp:positionH relativeFrom="column">
                  <wp:posOffset>-241824</wp:posOffset>
                </wp:positionH>
                <wp:positionV relativeFrom="paragraph">
                  <wp:posOffset>145746</wp:posOffset>
                </wp:positionV>
                <wp:extent cx="3247697" cy="3216165"/>
                <wp:effectExtent l="19050" t="19050" r="29210" b="4191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7697" cy="3216165"/>
                          <a:chOff x="0" y="0"/>
                          <a:chExt cx="3247697" cy="321616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247697" cy="3216165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ABE956" w14:textId="77777777" w:rsidR="00D65DFD" w:rsidRDefault="00475A19" w:rsidP="00D65DFD">
                              <w:pPr>
                                <w:jc w:val="center"/>
                                <w:rPr>
                                  <w:b/>
                                  <w:color w:val="008080"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color w:val="008080"/>
                                  <w:sz w:val="52"/>
                                </w:rPr>
                                <w:t>We will learn to:</w:t>
                              </w:r>
                            </w:p>
                            <w:p w14:paraId="36235CB0" w14:textId="77777777" w:rsidR="00475A19" w:rsidRDefault="00475A19" w:rsidP="00475A1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</w:rPr>
                                <w:t>Name our five senses</w:t>
                              </w:r>
                            </w:p>
                            <w:p w14:paraId="05A79A9E" w14:textId="77777777" w:rsidR="00475A19" w:rsidRDefault="00475A19" w:rsidP="00475A1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</w:rPr>
                                <w:t>Name our body parts</w:t>
                              </w:r>
                            </w:p>
                            <w:p w14:paraId="09E3483D" w14:textId="77777777" w:rsidR="00475A19" w:rsidRDefault="00475A19" w:rsidP="00475A1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</w:rPr>
                                <w:t>Describe how we move and grow</w:t>
                              </w:r>
                            </w:p>
                            <w:p w14:paraId="6F56FF69" w14:textId="77777777" w:rsidR="00475A19" w:rsidRDefault="009176C1" w:rsidP="00475A1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</w:rPr>
                                <w:t>Create pictures of ourselves in different ways</w:t>
                              </w:r>
                            </w:p>
                            <w:p w14:paraId="77914246" w14:textId="77777777" w:rsidR="009176C1" w:rsidRDefault="002A59E2" w:rsidP="00475A1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</w:rPr>
                                <w:t xml:space="preserve">Balance, hop and run </w:t>
                              </w:r>
                            </w:p>
                            <w:p w14:paraId="1AA85D43" w14:textId="77777777" w:rsidR="00475A19" w:rsidRPr="00D65DFD" w:rsidRDefault="006F153C" w:rsidP="00475A1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</w:rPr>
                                <w:t>Understand where we live and what is around us</w:t>
                              </w:r>
                            </w:p>
                            <w:p w14:paraId="480E811F" w14:textId="77777777" w:rsidR="00475A19" w:rsidRPr="00475A19" w:rsidRDefault="00475A19" w:rsidP="00475A1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 descr="Five Senses Vector Art, Icons, and Graphics for Free Downloa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219" y="588397"/>
                            <a:ext cx="9499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Baby Boy To Toddler Life Cycle Vector Stock Illustration - Download Image  Now - Baby - Human Age, Child, Growth - iStoc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294" b="29796"/>
                          <a:stretch/>
                        </pic:blipFill>
                        <pic:spPr bwMode="auto">
                          <a:xfrm>
                            <a:off x="1017767" y="1311965"/>
                            <a:ext cx="171577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Free House Clip Art Images｜Illustoon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7096" y="2727298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Painter PNGs for Free Downloa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1050" y="1956021"/>
                            <a:ext cx="53022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3071B7" id="Group 10" o:spid="_x0000_s1032" style="position:absolute;margin-left:-19.05pt;margin-top:11.5pt;width:255.7pt;height:253.25pt;z-index:251674624" coordsize="32476,321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2VBLAwQKAAAAAAAAACEAD0sd&#10;uakgAACpIAAAFQAAAGRycy9tZWRpYS9pbWFnZTEuanBlZ//Y/+AAEEpGSUYAAQEBANwA3AAA/9sA&#10;QwACAQEBAQECAQEBAgICAgIEAwICAgIFBAQDBAYFBgYGBQYGBgcJCAYHCQcGBggLCAkKCgoKCgYI&#10;CwwLCgwJCgoK/9sAQwECAgICAgIFAwMFCgcGBwoKCgoKCgoKCgoKCgoKCgoKCgoKCgoKCgoKCgoK&#10;CgoKCgoKCgoKCgoKCgoKCgoKCgoK/8AAEQgATgD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">
                <v:rect id="Rectangle 2" o:spid="_x0000_s1033" style="position:absolute;width:32476;height:32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" fillcolor="white [3201]" strokecolor="teal" strokeweight="4.5pt">
                  <v:textbox>
                    <w:txbxContent>
                      <w:p w14:paraId="38ABE956" w14:textId="77777777" w:rsidR="00D65DFD" w:rsidRDefault="00475A19" w:rsidP="00D65DFD">
                        <w:pPr>
                          <w:jc w:val="center"/>
                          <w:rPr>
                            <w:b/>
                            <w:color w:val="008080"/>
                            <w:sz w:val="52"/>
                          </w:rPr>
                        </w:pPr>
                        <w:r>
                          <w:rPr>
                            <w:b/>
                            <w:color w:val="008080"/>
                            <w:sz w:val="52"/>
                          </w:rPr>
                          <w:t>We will learn to:</w:t>
                        </w:r>
                      </w:p>
                      <w:p w14:paraId="36235CB0" w14:textId="77777777" w:rsidR="00475A19" w:rsidRDefault="00475A19" w:rsidP="00475A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</w:rPr>
                          <w:t>Name our five senses</w:t>
                        </w:r>
                      </w:p>
                      <w:p w14:paraId="05A79A9E" w14:textId="77777777" w:rsidR="00475A19" w:rsidRDefault="00475A19" w:rsidP="00475A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</w:rPr>
                          <w:t>Name our body parts</w:t>
                        </w:r>
                      </w:p>
                      <w:p w14:paraId="09E3483D" w14:textId="77777777" w:rsidR="00475A19" w:rsidRDefault="00475A19" w:rsidP="00475A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</w:rPr>
                          <w:t>Describe how we move and grow</w:t>
                        </w:r>
                      </w:p>
                      <w:p w14:paraId="6F56FF69" w14:textId="77777777" w:rsidR="00475A19" w:rsidRDefault="009176C1" w:rsidP="00475A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</w:rPr>
                          <w:t>Create pictures of ourselves in different ways</w:t>
                        </w:r>
                      </w:p>
                      <w:p w14:paraId="77914246" w14:textId="77777777" w:rsidR="009176C1" w:rsidRDefault="002A59E2" w:rsidP="00475A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</w:rPr>
                          <w:t xml:space="preserve">Balance, hop and run </w:t>
                        </w:r>
                      </w:p>
                      <w:p w14:paraId="1AA85D43" w14:textId="77777777" w:rsidR="00475A19" w:rsidRPr="00D65DFD" w:rsidRDefault="006F153C" w:rsidP="00475A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</w:rPr>
                          <w:t>Understand where we live and what is around us</w:t>
                        </w:r>
                      </w:p>
                      <w:p w14:paraId="480E811F" w14:textId="77777777" w:rsidR="00475A19" w:rsidRPr="00475A19" w:rsidRDefault="00475A19" w:rsidP="00475A1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4" type="#_x0000_t75" alt="Five Senses Vector Art, Icons, and Graphics for Free Download" style="position:absolute;left:22502;top:5883;width:9499;height:3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">
                  <v:imagedata r:id="rId15" o:title="Five Senses Vector Art, Icons, and Graphics for Free Download"/>
                </v:shape>
                <v:shape id="Picture 12" o:spid="_x0000_s1035" type="#_x0000_t75" alt="Baby Boy To Toddler Life Cycle Vector Stock Illustration - Download Image  Now - Baby - Human Age, Child, Growth - iStock" style="position:absolute;left:10177;top:13119;width:17158;height:3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">
                  <v:imagedata r:id="rId16" o:title="Baby Boy To Toddler Life Cycle Vector Stock Illustration - Download Image  Now - Baby - Human Age, Child, Growth - iStock" croptop="19853f" cropbottom="19527f"/>
                </v:shape>
                <v:shape id="Picture 13" o:spid="_x0000_s1036" type="#_x0000_t75" alt="Free House Clip Art Images｜Illustoon" style="position:absolute;left:21070;top:27272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">
                  <v:imagedata r:id="rId17" o:title="Free House Clip Art Images｜Illustoon"/>
                </v:shape>
                <v:shape id="Picture 14" o:spid="_x0000_s1037" type="#_x0000_t75" alt="Painter PNGs for Free Download" style="position:absolute;left:24410;top:19560;width:5302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">
                  <v:imagedata r:id="rId18" o:title="Painter PNGs for Free Download"/>
                </v:shape>
              </v:group>
            </w:pict>
          </mc:Fallback>
        </mc:AlternateContent>
      </w:r>
    </w:p>
    <w:p w14:paraId="1589F955" w14:textId="371961B0" w:rsidR="00D65DFD" w:rsidRPr="00D65DFD" w:rsidRDefault="00D65DFD" w:rsidP="00D65DFD"/>
    <w:p w14:paraId="48E0A19F" w14:textId="61D93B27" w:rsidR="00D65DFD" w:rsidRDefault="00D65DFD" w:rsidP="00D65DFD"/>
    <w:p w14:paraId="2F516628" w14:textId="397320BF" w:rsidR="00D65DFD" w:rsidRPr="00D65DFD" w:rsidRDefault="00664188" w:rsidP="00D65DFD">
      <w:r>
        <w:rPr>
          <w:noProof/>
        </w:rPr>
        <w:drawing>
          <wp:anchor distT="0" distB="0" distL="114300" distR="114300" simplePos="0" relativeHeight="251676672" behindDoc="0" locked="0" layoutInCell="1" allowOverlap="1" wp14:anchorId="473EC386" wp14:editId="1CA78628">
            <wp:simplePos x="0" y="0"/>
            <wp:positionH relativeFrom="margin">
              <wp:posOffset>9108219</wp:posOffset>
            </wp:positionH>
            <wp:positionV relativeFrom="paragraph">
              <wp:posOffset>200577</wp:posOffset>
            </wp:positionV>
            <wp:extent cx="795130" cy="1142562"/>
            <wp:effectExtent l="0" t="0" r="5080" b="635"/>
            <wp:wrapNone/>
            <wp:docPr id="16" name="Picture 16" descr="simple cross 01 01 clipart, cliparts of simple cross 01 01 free download  (wmf, eps, emf, svg, png, gif) form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cross 01 01 clipart, cliparts of simple cross 01 01 free download  (wmf, eps, emf, svg, png, gif) formats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74" t="8637" r="21443" b="8907"/>
                    <a:stretch/>
                  </pic:blipFill>
                  <pic:spPr bwMode="auto">
                    <a:xfrm>
                      <a:off x="0" y="0"/>
                      <a:ext cx="795130" cy="114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8CD7E" w14:textId="678C7965" w:rsidR="00D65DFD" w:rsidRDefault="00EF14F9" w:rsidP="00D65DFD">
      <w:r>
        <w:rPr>
          <w:noProof/>
        </w:rPr>
        <w:drawing>
          <wp:anchor distT="0" distB="0" distL="114300" distR="114300" simplePos="0" relativeHeight="251678720" behindDoc="0" locked="0" layoutInCell="1" allowOverlap="1" wp14:anchorId="17128438" wp14:editId="1AFF59E3">
            <wp:simplePos x="0" y="0"/>
            <wp:positionH relativeFrom="margin">
              <wp:posOffset>3659729</wp:posOffset>
            </wp:positionH>
            <wp:positionV relativeFrom="paragraph">
              <wp:posOffset>213294</wp:posOffset>
            </wp:positionV>
            <wp:extent cx="2401294" cy="485590"/>
            <wp:effectExtent l="0" t="0" r="0" b="0"/>
            <wp:wrapNone/>
            <wp:docPr id="18" name="Picture 18" descr="Alphabets - PAPER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phabets - PAPERZIP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5" t="67023" r="2353" b="4049"/>
                    <a:stretch/>
                  </pic:blipFill>
                  <pic:spPr bwMode="auto">
                    <a:xfrm>
                      <a:off x="0" y="0"/>
                      <a:ext cx="2401294" cy="48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0471F" w14:textId="2E542A2B" w:rsidR="00D65DFD" w:rsidRDefault="00D65DFD" w:rsidP="00D65DFD">
      <w:pPr>
        <w:tabs>
          <w:tab w:val="left" w:pos="11818"/>
        </w:tabs>
      </w:pPr>
      <w:r>
        <w:tab/>
      </w:r>
    </w:p>
    <w:p w14:paraId="5E353CC3" w14:textId="40C82131" w:rsidR="00D65DFD" w:rsidRPr="00D65DFD" w:rsidRDefault="00D65DFD" w:rsidP="00D65DFD"/>
    <w:p w14:paraId="3B68F023" w14:textId="3D4E05FE" w:rsidR="00D65DFD" w:rsidRPr="00D65DFD" w:rsidRDefault="00D65DFD" w:rsidP="00D65DFD"/>
    <w:p w14:paraId="43D14CC0" w14:textId="326F693D" w:rsidR="00D65DFD" w:rsidRPr="00D65DFD" w:rsidRDefault="00D65DFD" w:rsidP="00D65DFD"/>
    <w:p w14:paraId="4F7A3A04" w14:textId="2CB90A7D" w:rsidR="00D65DFD" w:rsidRPr="00D65DFD" w:rsidRDefault="00D65DFD" w:rsidP="00D65DFD"/>
    <w:p w14:paraId="1F10843F" w14:textId="13A99173" w:rsidR="00D65DFD" w:rsidRPr="00D65DFD" w:rsidRDefault="00EF14F9" w:rsidP="00D65DFD">
      <w:r>
        <w:rPr>
          <w:noProof/>
        </w:rPr>
        <w:drawing>
          <wp:anchor distT="0" distB="0" distL="114300" distR="114300" simplePos="0" relativeHeight="251679744" behindDoc="0" locked="0" layoutInCell="1" allowOverlap="1" wp14:anchorId="06839302" wp14:editId="37957E04">
            <wp:simplePos x="0" y="0"/>
            <wp:positionH relativeFrom="column">
              <wp:posOffset>5936140</wp:posOffset>
            </wp:positionH>
            <wp:positionV relativeFrom="paragraph">
              <wp:posOffset>40290</wp:posOffset>
            </wp:positionV>
            <wp:extent cx="518323" cy="518323"/>
            <wp:effectExtent l="0" t="0" r="0" b="0"/>
            <wp:wrapNone/>
            <wp:docPr id="19" name="Picture 19" descr="Fill A Bucket: A Guide to Daily Happiness for Young Children: Amazon.co.uk:  Carol McCloud, Katherine Martin: 9781933916286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l A Bucket: A Guide to Daily Happiness for Young Children: Amazon.co.uk:  Carol McCloud, Katherine Martin: 9781933916286: Book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23" cy="51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E21BA" w14:textId="3A48DC63" w:rsidR="00D65DFD" w:rsidRPr="00D65DFD" w:rsidRDefault="00D65DFD" w:rsidP="00D65DFD"/>
    <w:p w14:paraId="4E50C94A" w14:textId="79C1A0BB" w:rsidR="00D65DFD" w:rsidRPr="00D65DFD" w:rsidRDefault="00664188" w:rsidP="00D65DFD">
      <w:r>
        <w:rPr>
          <w:noProof/>
        </w:rPr>
        <w:drawing>
          <wp:anchor distT="0" distB="0" distL="114300" distR="114300" simplePos="0" relativeHeight="251677696" behindDoc="0" locked="0" layoutInCell="1" allowOverlap="1" wp14:anchorId="1664BABA" wp14:editId="021BC0CB">
            <wp:simplePos x="0" y="0"/>
            <wp:positionH relativeFrom="margin">
              <wp:posOffset>7406529</wp:posOffset>
            </wp:positionH>
            <wp:positionV relativeFrom="paragraph">
              <wp:posOffset>30784</wp:posOffset>
            </wp:positionV>
            <wp:extent cx="1963641" cy="357809"/>
            <wp:effectExtent l="0" t="0" r="0" b="4445"/>
            <wp:wrapNone/>
            <wp:docPr id="17" name="Picture 17" descr="Free Healthy Friendships Cliparts, Download Free Healthy Friendships  Cliparts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Healthy Friendships Cliparts, Download Free Healthy Friendships  Cliparts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641" cy="35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70B3B" w14:textId="5A9FF932" w:rsidR="00D65DFD" w:rsidRDefault="00D65DFD" w:rsidP="00D65DFD"/>
    <w:p w14:paraId="1C8686C4" w14:textId="42C997DF" w:rsidR="003B3F0A" w:rsidRPr="00664188" w:rsidRDefault="003B3F0A" w:rsidP="00D65DFD">
      <w:pPr>
        <w:jc w:val="center"/>
        <w:rPr>
          <w:sz w:val="14"/>
        </w:rPr>
      </w:pPr>
    </w:p>
    <w:p w14:paraId="563CD004" w14:textId="07C559AB" w:rsidR="00EF14F9" w:rsidRPr="00B905C3" w:rsidRDefault="00B905C3" w:rsidP="00B905C3">
      <w:pPr>
        <w:rPr>
          <w:sz w:val="24"/>
        </w:rPr>
      </w:pPr>
      <w:r>
        <w:rPr>
          <w:sz w:val="24"/>
        </w:rPr>
        <w:t xml:space="preserve">Key Vocabulary: </w:t>
      </w:r>
      <w:r w:rsidRPr="00B905C3">
        <w:rPr>
          <w:color w:val="0070C0"/>
          <w:sz w:val="24"/>
        </w:rPr>
        <w:t>body, head, shoulder, arm, leg, knee, hip, toes, fingers, feet, hands, neck, nose, eyes, ears,</w:t>
      </w:r>
      <w:r w:rsidR="00664188">
        <w:rPr>
          <w:color w:val="0070C0"/>
          <w:sz w:val="24"/>
        </w:rPr>
        <w:t xml:space="preserve"> </w:t>
      </w:r>
      <w:r w:rsidRPr="00B905C3">
        <w:rPr>
          <w:color w:val="0070C0"/>
          <w:sz w:val="24"/>
        </w:rPr>
        <w:t xml:space="preserve">tongue, back, stomach, </w:t>
      </w:r>
      <w:r w:rsidRPr="00B905C3">
        <w:rPr>
          <w:color w:val="00B0F0"/>
          <w:sz w:val="24"/>
        </w:rPr>
        <w:t>sense, smell, sight, touch, hearing, smelling</w:t>
      </w:r>
      <w:r w:rsidR="00664188">
        <w:rPr>
          <w:color w:val="00B0F0"/>
          <w:sz w:val="24"/>
        </w:rPr>
        <w:t xml:space="preserve">, </w:t>
      </w:r>
      <w:r w:rsidRPr="00B905C3">
        <w:rPr>
          <w:color w:val="008080"/>
          <w:sz w:val="24"/>
        </w:rPr>
        <w:t>family, Dad, Mum, Sister, Brother, Auntie, Uncle,</w:t>
      </w:r>
      <w:r w:rsidR="00664188">
        <w:rPr>
          <w:color w:val="008080"/>
          <w:sz w:val="24"/>
        </w:rPr>
        <w:t xml:space="preserve"> </w:t>
      </w:r>
      <w:r w:rsidRPr="00B905C3">
        <w:rPr>
          <w:color w:val="008080"/>
          <w:sz w:val="24"/>
        </w:rPr>
        <w:t xml:space="preserve">Grandma, Grandad, cousin </w:t>
      </w:r>
      <w:bookmarkStart w:id="0" w:name="_GoBack"/>
      <w:bookmarkEnd w:id="0"/>
    </w:p>
    <w:sectPr w:rsidR="00EF14F9" w:rsidRPr="00B905C3" w:rsidSect="00B905C3">
      <w:pgSz w:w="16838" w:h="11906" w:orient="landscape"/>
      <w:pgMar w:top="720" w:right="720" w:bottom="244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63783"/>
    <w:multiLevelType w:val="hybridMultilevel"/>
    <w:tmpl w:val="3998E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B4B0C"/>
    <w:multiLevelType w:val="hybridMultilevel"/>
    <w:tmpl w:val="8174A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C8096E"/>
    <w:multiLevelType w:val="hybridMultilevel"/>
    <w:tmpl w:val="C5D87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7217C"/>
    <w:multiLevelType w:val="hybridMultilevel"/>
    <w:tmpl w:val="B2D2A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322BB3"/>
    <w:multiLevelType w:val="hybridMultilevel"/>
    <w:tmpl w:val="39386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DFD"/>
    <w:rsid w:val="002A59E2"/>
    <w:rsid w:val="003B3F0A"/>
    <w:rsid w:val="00475A19"/>
    <w:rsid w:val="00664188"/>
    <w:rsid w:val="006F153C"/>
    <w:rsid w:val="007D4ED4"/>
    <w:rsid w:val="009176C1"/>
    <w:rsid w:val="00994E8F"/>
    <w:rsid w:val="00B905C3"/>
    <w:rsid w:val="00D65DFD"/>
    <w:rsid w:val="00E6060E"/>
    <w:rsid w:val="00EF14F9"/>
    <w:rsid w:val="00F6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1085E"/>
  <w15:chartTrackingRefBased/>
  <w15:docId w15:val="{2E3B1E38-9E1E-4A4D-81D6-57802836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winkl" w:eastAsiaTheme="minorHAnsi" w:hAnsi="Twinkl" w:cstheme="minorBidi"/>
        <w:sz w:val="28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zdryden</dc:creator>
  <cp:keywords/>
  <dc:description/>
  <cp:lastModifiedBy>Zoe</cp:lastModifiedBy>
  <cp:revision>4</cp:revision>
  <dcterms:created xsi:type="dcterms:W3CDTF">2023-08-20T19:28:00Z</dcterms:created>
  <dcterms:modified xsi:type="dcterms:W3CDTF">2023-08-31T07:34:00Z</dcterms:modified>
</cp:coreProperties>
</file>