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372"/>
        <w:tblW w:w="9392" w:type="dxa"/>
        <w:tblLook w:val="04A0" w:firstRow="1" w:lastRow="0" w:firstColumn="1" w:lastColumn="0" w:noHBand="0" w:noVBand="1"/>
      </w:tblPr>
      <w:tblGrid>
        <w:gridCol w:w="1987"/>
        <w:gridCol w:w="1815"/>
        <w:gridCol w:w="1852"/>
        <w:gridCol w:w="1774"/>
        <w:gridCol w:w="1964"/>
      </w:tblGrid>
      <w:tr w:rsidR="00AD439A" w:rsidTr="00A10BF5">
        <w:trPr>
          <w:trHeight w:val="1340"/>
        </w:trPr>
        <w:tc>
          <w:tcPr>
            <w:tcW w:w="9392" w:type="dxa"/>
            <w:gridSpan w:val="5"/>
          </w:tcPr>
          <w:p w:rsidR="00AD439A" w:rsidRPr="00AD439A" w:rsidRDefault="00AD439A" w:rsidP="00AD439A">
            <w:pPr>
              <w:jc w:val="center"/>
              <w:rPr>
                <w:rFonts w:ascii="Comic Sans MS" w:hAnsi="Comic Sans MS"/>
                <w:sz w:val="96"/>
              </w:rPr>
            </w:pPr>
            <w:r w:rsidRPr="00AD439A">
              <w:rPr>
                <w:rFonts w:ascii="Comic Sans MS" w:hAnsi="Comic Sans MS"/>
                <w:sz w:val="72"/>
              </w:rPr>
              <w:t>Can you match</w:t>
            </w:r>
            <w:r>
              <w:rPr>
                <w:rFonts w:ascii="Comic Sans MS" w:hAnsi="Comic Sans MS"/>
                <w:sz w:val="72"/>
              </w:rPr>
              <w:t xml:space="preserve"> the words to the pictures?</w:t>
            </w:r>
            <w:bookmarkStart w:id="0" w:name="_GoBack"/>
            <w:bookmarkEnd w:id="0"/>
          </w:p>
        </w:tc>
      </w:tr>
      <w:tr w:rsidR="00AD439A" w:rsidTr="00AD439A">
        <w:trPr>
          <w:trHeight w:val="1475"/>
        </w:trPr>
        <w:tc>
          <w:tcPr>
            <w:tcW w:w="1987" w:type="dxa"/>
          </w:tcPr>
          <w:p w:rsidR="00AD439A" w:rsidRPr="00AD439A" w:rsidRDefault="00AD439A" w:rsidP="00AD439A">
            <w:pPr>
              <w:jc w:val="center"/>
              <w:rPr>
                <w:rFonts w:ascii="Comic Sans MS" w:hAnsi="Comic Sans MS"/>
                <w:sz w:val="56"/>
              </w:rPr>
            </w:pPr>
            <w:proofErr w:type="spellStart"/>
            <w:r>
              <w:rPr>
                <w:rFonts w:ascii="Comic Sans MS" w:hAnsi="Comic Sans MS"/>
                <w:sz w:val="56"/>
              </w:rPr>
              <w:t>p</w:t>
            </w:r>
            <w:r w:rsidRPr="00AD439A">
              <w:rPr>
                <w:rFonts w:ascii="Comic Sans MS" w:hAnsi="Comic Sans MS"/>
                <w:sz w:val="56"/>
              </w:rPr>
              <w:t>omme</w:t>
            </w:r>
            <w:proofErr w:type="spellEnd"/>
          </w:p>
        </w:tc>
        <w:tc>
          <w:tcPr>
            <w:tcW w:w="1815" w:type="dxa"/>
          </w:tcPr>
          <w:p w:rsidR="00AD439A" w:rsidRPr="00AD439A" w:rsidRDefault="00AD439A" w:rsidP="00AD439A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p</w:t>
            </w:r>
            <w:r w:rsidRPr="00AD439A">
              <w:rPr>
                <w:rFonts w:ascii="Comic Sans MS" w:hAnsi="Comic Sans MS"/>
                <w:sz w:val="56"/>
              </w:rPr>
              <w:t>rune</w:t>
            </w:r>
          </w:p>
        </w:tc>
        <w:tc>
          <w:tcPr>
            <w:tcW w:w="1852" w:type="dxa"/>
          </w:tcPr>
          <w:p w:rsidR="00AD439A" w:rsidRPr="00AD439A" w:rsidRDefault="00AD439A" w:rsidP="00AD439A">
            <w:pPr>
              <w:jc w:val="center"/>
              <w:rPr>
                <w:rFonts w:ascii="Comic Sans MS" w:hAnsi="Comic Sans MS"/>
                <w:sz w:val="56"/>
              </w:rPr>
            </w:pPr>
            <w:r w:rsidRPr="00AD439A">
              <w:rPr>
                <w:rFonts w:ascii="Comic Sans MS" w:hAnsi="Comic Sans MS"/>
                <w:sz w:val="56"/>
              </w:rPr>
              <w:t>fraise</w:t>
            </w:r>
          </w:p>
        </w:tc>
        <w:tc>
          <w:tcPr>
            <w:tcW w:w="1774" w:type="dxa"/>
          </w:tcPr>
          <w:p w:rsidR="00AD439A" w:rsidRPr="00AD439A" w:rsidRDefault="00AD439A" w:rsidP="00AD439A">
            <w:pPr>
              <w:jc w:val="center"/>
              <w:rPr>
                <w:rFonts w:ascii="Comic Sans MS" w:hAnsi="Comic Sans MS"/>
                <w:sz w:val="56"/>
              </w:rPr>
            </w:pPr>
            <w:proofErr w:type="spellStart"/>
            <w:r>
              <w:rPr>
                <w:rFonts w:ascii="Comic Sans MS" w:hAnsi="Comic Sans MS"/>
                <w:sz w:val="56"/>
              </w:rPr>
              <w:t>poire</w:t>
            </w:r>
            <w:proofErr w:type="spellEnd"/>
          </w:p>
        </w:tc>
        <w:tc>
          <w:tcPr>
            <w:tcW w:w="1964" w:type="dxa"/>
          </w:tcPr>
          <w:p w:rsidR="00AD439A" w:rsidRPr="00AD439A" w:rsidRDefault="00AD439A" w:rsidP="00AD439A">
            <w:pPr>
              <w:jc w:val="center"/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orange</w:t>
            </w:r>
          </w:p>
        </w:tc>
      </w:tr>
    </w:tbl>
    <w:p w:rsidR="00EA3C2A" w:rsidRDefault="00AD439A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754C0BE2" wp14:editId="0170E4E0">
            <wp:simplePos x="0" y="0"/>
            <wp:positionH relativeFrom="column">
              <wp:posOffset>3131820</wp:posOffset>
            </wp:positionH>
            <wp:positionV relativeFrom="paragraph">
              <wp:posOffset>2048510</wp:posOffset>
            </wp:positionV>
            <wp:extent cx="2705735" cy="2790190"/>
            <wp:effectExtent l="0" t="0" r="0" b="0"/>
            <wp:wrapTight wrapText="bothSides">
              <wp:wrapPolygon edited="0">
                <wp:start x="10950" y="0"/>
                <wp:lineTo x="10341" y="295"/>
                <wp:lineTo x="10037" y="2360"/>
                <wp:lineTo x="5475" y="4572"/>
                <wp:lineTo x="2433" y="6931"/>
                <wp:lineTo x="456" y="10176"/>
                <wp:lineTo x="0" y="11503"/>
                <wp:lineTo x="0" y="15190"/>
                <wp:lineTo x="152" y="16959"/>
                <wp:lineTo x="6539" y="19319"/>
                <wp:lineTo x="8973" y="21236"/>
                <wp:lineTo x="10037" y="21384"/>
                <wp:lineTo x="14599" y="21384"/>
                <wp:lineTo x="15664" y="21236"/>
                <wp:lineTo x="19162" y="19024"/>
                <wp:lineTo x="20682" y="16517"/>
                <wp:lineTo x="21291" y="14157"/>
                <wp:lineTo x="21291" y="11798"/>
                <wp:lineTo x="20682" y="9438"/>
                <wp:lineTo x="19466" y="6784"/>
                <wp:lineTo x="16881" y="5162"/>
                <wp:lineTo x="15512" y="4719"/>
                <wp:lineTo x="11710" y="2360"/>
                <wp:lineTo x="12166" y="0"/>
                <wp:lineTo x="10950" y="0"/>
              </wp:wrapPolygon>
            </wp:wrapTight>
            <wp:docPr id="5" name="Picture 5" descr="http://pngimg.com/upload/small/plum_PNG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gimg.com/upload/small/plum_PNG867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7" r="5105"/>
                    <a:stretch/>
                  </pic:blipFill>
                  <pic:spPr bwMode="auto">
                    <a:xfrm>
                      <a:off x="0" y="0"/>
                      <a:ext cx="270573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77B0C5A" wp14:editId="5695A1AD">
            <wp:simplePos x="0" y="0"/>
            <wp:positionH relativeFrom="column">
              <wp:posOffset>4051300</wp:posOffset>
            </wp:positionH>
            <wp:positionV relativeFrom="paragraph">
              <wp:posOffset>-107315</wp:posOffset>
            </wp:positionV>
            <wp:extent cx="1951355" cy="2502535"/>
            <wp:effectExtent l="0" t="0" r="0" b="0"/>
            <wp:wrapTight wrapText="bothSides">
              <wp:wrapPolygon edited="0">
                <wp:start x="0" y="0"/>
                <wp:lineTo x="0" y="21375"/>
                <wp:lineTo x="21298" y="21375"/>
                <wp:lineTo x="21298" y="0"/>
                <wp:lineTo x="0" y="0"/>
              </wp:wrapPolygon>
            </wp:wrapTight>
            <wp:docPr id="3" name="Picture 3" descr="http://e-cigshop.eu/image/cache/data/Flavor%20labels/Pear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cigshop.eu/image/cache/data/Flavor%20labels/Pear-500x5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4" t="3974" r="15233" b="4304"/>
                    <a:stretch/>
                  </pic:blipFill>
                  <pic:spPr bwMode="auto">
                    <a:xfrm>
                      <a:off x="0" y="0"/>
                      <a:ext cx="195135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4568408A" wp14:editId="4B80CE0A">
            <wp:simplePos x="0" y="0"/>
            <wp:positionH relativeFrom="column">
              <wp:posOffset>1906861</wp:posOffset>
            </wp:positionH>
            <wp:positionV relativeFrom="paragraph">
              <wp:posOffset>1009857</wp:posOffset>
            </wp:positionV>
            <wp:extent cx="2141220" cy="2344420"/>
            <wp:effectExtent l="0" t="0" r="0" b="0"/>
            <wp:wrapNone/>
            <wp:docPr id="4" name="Picture 4" descr="http://www.lanierupshaw.com/wp-content/uploads/2014/10/green-apple-fruit-hd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anierupshaw.com/wp-content/uploads/2014/10/green-apple-fruit-hd-wallpa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4" t="10604" r="15934" b="8957"/>
                    <a:stretch/>
                  </pic:blipFill>
                  <pic:spPr bwMode="auto">
                    <a:xfrm>
                      <a:off x="0" y="0"/>
                      <a:ext cx="214122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76D42A8" wp14:editId="25A2E586">
            <wp:simplePos x="0" y="0"/>
            <wp:positionH relativeFrom="column">
              <wp:posOffset>-104140</wp:posOffset>
            </wp:positionH>
            <wp:positionV relativeFrom="paragraph">
              <wp:posOffset>2395855</wp:posOffset>
            </wp:positionV>
            <wp:extent cx="2329815" cy="2443480"/>
            <wp:effectExtent l="0" t="0" r="0" b="0"/>
            <wp:wrapTight wrapText="bothSides">
              <wp:wrapPolygon edited="0">
                <wp:start x="0" y="0"/>
                <wp:lineTo x="0" y="21387"/>
                <wp:lineTo x="21370" y="21387"/>
                <wp:lineTo x="21370" y="0"/>
                <wp:lineTo x="0" y="0"/>
              </wp:wrapPolygon>
            </wp:wrapTight>
            <wp:docPr id="2" name="Picture 2" descr="http://globe-views.com/dcim/dreams/orange/orange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obe-views.com/dcim/dreams/orange/orange-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5" t="2859" r="7713" b="4798"/>
                    <a:stretch/>
                  </pic:blipFill>
                  <pic:spPr bwMode="auto">
                    <a:xfrm>
                      <a:off x="0" y="0"/>
                      <a:ext cx="2329815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49D403F" wp14:editId="0FB678F9">
            <wp:simplePos x="0" y="0"/>
            <wp:positionH relativeFrom="column">
              <wp:posOffset>187960</wp:posOffset>
            </wp:positionH>
            <wp:positionV relativeFrom="paragraph">
              <wp:posOffset>-252730</wp:posOffset>
            </wp:positionV>
            <wp:extent cx="2033270" cy="2426970"/>
            <wp:effectExtent l="0" t="0" r="5080" b="0"/>
            <wp:wrapTight wrapText="bothSides">
              <wp:wrapPolygon edited="0">
                <wp:start x="6881" y="848"/>
                <wp:lineTo x="5464" y="3900"/>
                <wp:lineTo x="4857" y="3900"/>
                <wp:lineTo x="2226" y="6104"/>
                <wp:lineTo x="2226" y="6782"/>
                <wp:lineTo x="1417" y="9325"/>
                <wp:lineTo x="202" y="17463"/>
                <wp:lineTo x="405" y="20176"/>
                <wp:lineTo x="1417" y="21363"/>
                <wp:lineTo x="1619" y="21363"/>
                <wp:lineTo x="10726" y="21363"/>
                <wp:lineTo x="10928" y="21363"/>
                <wp:lineTo x="15178" y="20176"/>
                <wp:lineTo x="18618" y="17802"/>
                <wp:lineTo x="18821" y="17463"/>
                <wp:lineTo x="19428" y="12038"/>
                <wp:lineTo x="21452" y="9325"/>
                <wp:lineTo x="21452" y="8138"/>
                <wp:lineTo x="20440" y="7290"/>
                <wp:lineTo x="18416" y="6612"/>
                <wp:lineTo x="19225" y="6443"/>
                <wp:lineTo x="18416" y="5595"/>
                <wp:lineTo x="15988" y="3900"/>
                <wp:lineTo x="16392" y="3221"/>
                <wp:lineTo x="7893" y="848"/>
                <wp:lineTo x="6881" y="848"/>
              </wp:wrapPolygon>
            </wp:wrapTight>
            <wp:docPr id="1" name="Picture 1" descr="http://www.proto.gr/sites/www.proto.gr/files/styles/homepage-slideshow/public/images/fruits/strawberry_0.png?itok=ivE0vU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oto.gr/sites/www.proto.gr/files/styles/homepage-slideshow/public/images/fruits/strawberry_0.png?itok=ivE0vU2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94" t="3828" r="10303" b="6057"/>
                    <a:stretch/>
                  </pic:blipFill>
                  <pic:spPr bwMode="auto">
                    <a:xfrm>
                      <a:off x="0" y="0"/>
                      <a:ext cx="2033270" cy="242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3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38"/>
    <w:rsid w:val="000004D3"/>
    <w:rsid w:val="00004C71"/>
    <w:rsid w:val="00013878"/>
    <w:rsid w:val="00013D1F"/>
    <w:rsid w:val="00017830"/>
    <w:rsid w:val="00025215"/>
    <w:rsid w:val="00060E3A"/>
    <w:rsid w:val="00067106"/>
    <w:rsid w:val="00072C66"/>
    <w:rsid w:val="00072D0A"/>
    <w:rsid w:val="00072D82"/>
    <w:rsid w:val="00076785"/>
    <w:rsid w:val="00077771"/>
    <w:rsid w:val="000A431A"/>
    <w:rsid w:val="000B0486"/>
    <w:rsid w:val="000C2030"/>
    <w:rsid w:val="000E090C"/>
    <w:rsid w:val="000E6FDC"/>
    <w:rsid w:val="000E7DC8"/>
    <w:rsid w:val="000F63CD"/>
    <w:rsid w:val="00102F41"/>
    <w:rsid w:val="00104685"/>
    <w:rsid w:val="00116235"/>
    <w:rsid w:val="00122862"/>
    <w:rsid w:val="00126028"/>
    <w:rsid w:val="0014211B"/>
    <w:rsid w:val="0015403B"/>
    <w:rsid w:val="00167613"/>
    <w:rsid w:val="00176AC6"/>
    <w:rsid w:val="00182F33"/>
    <w:rsid w:val="001934FE"/>
    <w:rsid w:val="00193D5F"/>
    <w:rsid w:val="00195FF1"/>
    <w:rsid w:val="00197586"/>
    <w:rsid w:val="001A40EA"/>
    <w:rsid w:val="001B7CBC"/>
    <w:rsid w:val="001C2E65"/>
    <w:rsid w:val="001D5F3C"/>
    <w:rsid w:val="001E4239"/>
    <w:rsid w:val="00200911"/>
    <w:rsid w:val="00207C1B"/>
    <w:rsid w:val="00220616"/>
    <w:rsid w:val="00223031"/>
    <w:rsid w:val="00225B09"/>
    <w:rsid w:val="002273FF"/>
    <w:rsid w:val="00236B97"/>
    <w:rsid w:val="00281F80"/>
    <w:rsid w:val="002A1A2F"/>
    <w:rsid w:val="002B1D36"/>
    <w:rsid w:val="002B7789"/>
    <w:rsid w:val="002C7A51"/>
    <w:rsid w:val="002D4AAE"/>
    <w:rsid w:val="002D59AB"/>
    <w:rsid w:val="003103DF"/>
    <w:rsid w:val="00320C32"/>
    <w:rsid w:val="00326FBD"/>
    <w:rsid w:val="00327023"/>
    <w:rsid w:val="00330312"/>
    <w:rsid w:val="00345549"/>
    <w:rsid w:val="003465F3"/>
    <w:rsid w:val="0035089B"/>
    <w:rsid w:val="0035241C"/>
    <w:rsid w:val="00360970"/>
    <w:rsid w:val="0039183A"/>
    <w:rsid w:val="00392EB6"/>
    <w:rsid w:val="003A4D46"/>
    <w:rsid w:val="003D06AA"/>
    <w:rsid w:val="003E1416"/>
    <w:rsid w:val="003E2D6A"/>
    <w:rsid w:val="003E509C"/>
    <w:rsid w:val="003F5E50"/>
    <w:rsid w:val="003F7DEB"/>
    <w:rsid w:val="00410FCA"/>
    <w:rsid w:val="004314C8"/>
    <w:rsid w:val="00432EC1"/>
    <w:rsid w:val="004339A1"/>
    <w:rsid w:val="004430E3"/>
    <w:rsid w:val="004434F8"/>
    <w:rsid w:val="00454FAA"/>
    <w:rsid w:val="0045624B"/>
    <w:rsid w:val="00482AA9"/>
    <w:rsid w:val="00487043"/>
    <w:rsid w:val="004925DD"/>
    <w:rsid w:val="004A1832"/>
    <w:rsid w:val="004D6027"/>
    <w:rsid w:val="004E23DC"/>
    <w:rsid w:val="005122EE"/>
    <w:rsid w:val="00512FCB"/>
    <w:rsid w:val="00531A3C"/>
    <w:rsid w:val="005431EB"/>
    <w:rsid w:val="00545EDC"/>
    <w:rsid w:val="00554FF9"/>
    <w:rsid w:val="00570F0C"/>
    <w:rsid w:val="00584FAD"/>
    <w:rsid w:val="00587730"/>
    <w:rsid w:val="00597F55"/>
    <w:rsid w:val="005A1FF0"/>
    <w:rsid w:val="005A7D32"/>
    <w:rsid w:val="005D0AFF"/>
    <w:rsid w:val="005E0598"/>
    <w:rsid w:val="005E0899"/>
    <w:rsid w:val="005F0557"/>
    <w:rsid w:val="005F7DC0"/>
    <w:rsid w:val="00601884"/>
    <w:rsid w:val="0061309C"/>
    <w:rsid w:val="00614A15"/>
    <w:rsid w:val="00625061"/>
    <w:rsid w:val="006423F9"/>
    <w:rsid w:val="00645958"/>
    <w:rsid w:val="00656375"/>
    <w:rsid w:val="00671FB4"/>
    <w:rsid w:val="00683A90"/>
    <w:rsid w:val="00687148"/>
    <w:rsid w:val="0069425C"/>
    <w:rsid w:val="00694A01"/>
    <w:rsid w:val="00697E87"/>
    <w:rsid w:val="006A46F2"/>
    <w:rsid w:val="006A7D2F"/>
    <w:rsid w:val="006B4881"/>
    <w:rsid w:val="006C0737"/>
    <w:rsid w:val="006C1D74"/>
    <w:rsid w:val="006C35F8"/>
    <w:rsid w:val="006D117A"/>
    <w:rsid w:val="006D17DE"/>
    <w:rsid w:val="006E2A86"/>
    <w:rsid w:val="00701B6C"/>
    <w:rsid w:val="007358D2"/>
    <w:rsid w:val="0074076A"/>
    <w:rsid w:val="007420AC"/>
    <w:rsid w:val="00753749"/>
    <w:rsid w:val="00772CB7"/>
    <w:rsid w:val="00776FC8"/>
    <w:rsid w:val="007A0369"/>
    <w:rsid w:val="007B15D2"/>
    <w:rsid w:val="007C3CDE"/>
    <w:rsid w:val="007D1F36"/>
    <w:rsid w:val="007D230A"/>
    <w:rsid w:val="007D30C2"/>
    <w:rsid w:val="007E5925"/>
    <w:rsid w:val="007F44C7"/>
    <w:rsid w:val="00804D3E"/>
    <w:rsid w:val="00814CC2"/>
    <w:rsid w:val="00822241"/>
    <w:rsid w:val="00831D7A"/>
    <w:rsid w:val="00841262"/>
    <w:rsid w:val="008422C4"/>
    <w:rsid w:val="00845978"/>
    <w:rsid w:val="00847DBA"/>
    <w:rsid w:val="00862A97"/>
    <w:rsid w:val="00863761"/>
    <w:rsid w:val="008675BA"/>
    <w:rsid w:val="00894E2A"/>
    <w:rsid w:val="008A205C"/>
    <w:rsid w:val="008A41C3"/>
    <w:rsid w:val="008A779B"/>
    <w:rsid w:val="008B1004"/>
    <w:rsid w:val="008C1CF3"/>
    <w:rsid w:val="008D200C"/>
    <w:rsid w:val="008D63AF"/>
    <w:rsid w:val="008E2D70"/>
    <w:rsid w:val="008E3D8D"/>
    <w:rsid w:val="008E65AF"/>
    <w:rsid w:val="008F2D6D"/>
    <w:rsid w:val="009365A6"/>
    <w:rsid w:val="009463F3"/>
    <w:rsid w:val="009576E4"/>
    <w:rsid w:val="009626F9"/>
    <w:rsid w:val="00964FDE"/>
    <w:rsid w:val="009676C8"/>
    <w:rsid w:val="009952D1"/>
    <w:rsid w:val="009A7722"/>
    <w:rsid w:val="009B2BED"/>
    <w:rsid w:val="009C101A"/>
    <w:rsid w:val="009D6072"/>
    <w:rsid w:val="009E104B"/>
    <w:rsid w:val="009F31F7"/>
    <w:rsid w:val="00A356D9"/>
    <w:rsid w:val="00A42802"/>
    <w:rsid w:val="00A523DC"/>
    <w:rsid w:val="00A54C3D"/>
    <w:rsid w:val="00A55EDC"/>
    <w:rsid w:val="00A93ED6"/>
    <w:rsid w:val="00A9526E"/>
    <w:rsid w:val="00AA2141"/>
    <w:rsid w:val="00AA5AB2"/>
    <w:rsid w:val="00AB29D3"/>
    <w:rsid w:val="00AB3DEF"/>
    <w:rsid w:val="00AC0F99"/>
    <w:rsid w:val="00AC70DF"/>
    <w:rsid w:val="00AD41E4"/>
    <w:rsid w:val="00AD439A"/>
    <w:rsid w:val="00AE4847"/>
    <w:rsid w:val="00AE7AD9"/>
    <w:rsid w:val="00B35258"/>
    <w:rsid w:val="00B469BD"/>
    <w:rsid w:val="00B51C17"/>
    <w:rsid w:val="00B56C04"/>
    <w:rsid w:val="00B65F7A"/>
    <w:rsid w:val="00B70B30"/>
    <w:rsid w:val="00B80A8E"/>
    <w:rsid w:val="00BA3D02"/>
    <w:rsid w:val="00BA3DBF"/>
    <w:rsid w:val="00BB220F"/>
    <w:rsid w:val="00BB39BE"/>
    <w:rsid w:val="00BC0D1A"/>
    <w:rsid w:val="00BC0E83"/>
    <w:rsid w:val="00BE212D"/>
    <w:rsid w:val="00C1018D"/>
    <w:rsid w:val="00C17F7E"/>
    <w:rsid w:val="00C200EC"/>
    <w:rsid w:val="00C23B81"/>
    <w:rsid w:val="00C23BD5"/>
    <w:rsid w:val="00C33FA4"/>
    <w:rsid w:val="00C47441"/>
    <w:rsid w:val="00C9443E"/>
    <w:rsid w:val="00CA1C67"/>
    <w:rsid w:val="00CA38FF"/>
    <w:rsid w:val="00CB3ABC"/>
    <w:rsid w:val="00CB64ED"/>
    <w:rsid w:val="00CB6EB5"/>
    <w:rsid w:val="00CC0ED3"/>
    <w:rsid w:val="00CC22D2"/>
    <w:rsid w:val="00CC548F"/>
    <w:rsid w:val="00CD5312"/>
    <w:rsid w:val="00D217E0"/>
    <w:rsid w:val="00D24E6F"/>
    <w:rsid w:val="00D50BED"/>
    <w:rsid w:val="00D600FC"/>
    <w:rsid w:val="00D6340A"/>
    <w:rsid w:val="00D70E8A"/>
    <w:rsid w:val="00D86024"/>
    <w:rsid w:val="00D968E0"/>
    <w:rsid w:val="00DA3397"/>
    <w:rsid w:val="00DA637B"/>
    <w:rsid w:val="00DA7AFF"/>
    <w:rsid w:val="00DD0D0D"/>
    <w:rsid w:val="00DD6464"/>
    <w:rsid w:val="00DE38CA"/>
    <w:rsid w:val="00DF4920"/>
    <w:rsid w:val="00E05A99"/>
    <w:rsid w:val="00E41B6B"/>
    <w:rsid w:val="00E63806"/>
    <w:rsid w:val="00E7341B"/>
    <w:rsid w:val="00E837B6"/>
    <w:rsid w:val="00E87F7F"/>
    <w:rsid w:val="00EA3C2A"/>
    <w:rsid w:val="00EA3C38"/>
    <w:rsid w:val="00EB6A5D"/>
    <w:rsid w:val="00EC399E"/>
    <w:rsid w:val="00ED0608"/>
    <w:rsid w:val="00EE46E6"/>
    <w:rsid w:val="00F0008D"/>
    <w:rsid w:val="00F02C7E"/>
    <w:rsid w:val="00F06C7C"/>
    <w:rsid w:val="00F2559E"/>
    <w:rsid w:val="00F27C56"/>
    <w:rsid w:val="00F32BD6"/>
    <w:rsid w:val="00F32F4B"/>
    <w:rsid w:val="00F37391"/>
    <w:rsid w:val="00F4023F"/>
    <w:rsid w:val="00F636B5"/>
    <w:rsid w:val="00F66741"/>
    <w:rsid w:val="00F7752B"/>
    <w:rsid w:val="00FA3023"/>
    <w:rsid w:val="00FB0928"/>
    <w:rsid w:val="00FB4EB4"/>
    <w:rsid w:val="00FC7A5E"/>
    <w:rsid w:val="00FC7AF8"/>
    <w:rsid w:val="00FD6C66"/>
    <w:rsid w:val="00FE1381"/>
    <w:rsid w:val="00FE434B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2015-04-23T17:50:00Z</dcterms:created>
  <dcterms:modified xsi:type="dcterms:W3CDTF">2015-04-23T17:50:00Z</dcterms:modified>
</cp:coreProperties>
</file>