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26CB" w:rsidRPr="009F26CB" w:rsidTr="009F26CB">
        <w:tc>
          <w:tcPr>
            <w:tcW w:w="7694" w:type="dxa"/>
          </w:tcPr>
          <w:p w:rsidR="009F26CB" w:rsidRPr="009F26CB" w:rsidRDefault="009F26CB" w:rsidP="009F26CB">
            <w:pPr>
              <w:rPr>
                <w:sz w:val="32"/>
              </w:rPr>
            </w:pPr>
            <w:bookmarkStart w:id="0" w:name="_GoBack" w:colFirst="2" w:colLast="2"/>
            <w:r w:rsidRPr="009F26CB">
              <w:rPr>
                <w:sz w:val="32"/>
              </w:rPr>
              <w:t>1. Retrieve - What can you see?</w:t>
            </w: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</w:tc>
        <w:tc>
          <w:tcPr>
            <w:tcW w:w="7694" w:type="dxa"/>
          </w:tcPr>
          <w:p w:rsidR="009F26CB" w:rsidRPr="009F26CB" w:rsidRDefault="009F26CB">
            <w:pPr>
              <w:rPr>
                <w:sz w:val="32"/>
              </w:rPr>
            </w:pPr>
            <w:r w:rsidRPr="009F26CB">
              <w:rPr>
                <w:sz w:val="32"/>
              </w:rPr>
              <w:t>2. Infer – What do you think this book will be about?</w:t>
            </w:r>
            <w:r w:rsidR="009137C3">
              <w:t xml:space="preserve"> </w:t>
            </w:r>
          </w:p>
        </w:tc>
      </w:tr>
      <w:bookmarkEnd w:id="0"/>
      <w:tr w:rsidR="009F26CB" w:rsidRPr="009F26CB" w:rsidTr="009F26CB">
        <w:tc>
          <w:tcPr>
            <w:tcW w:w="7694" w:type="dxa"/>
          </w:tcPr>
          <w:p w:rsidR="00AC069B" w:rsidRDefault="00E16E77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3081020</wp:posOffset>
                  </wp:positionH>
                  <wp:positionV relativeFrom="paragraph">
                    <wp:posOffset>-2125345</wp:posOffset>
                  </wp:positionV>
                  <wp:extent cx="2800350" cy="4286250"/>
                  <wp:effectExtent l="0" t="0" r="0" b="0"/>
                  <wp:wrapNone/>
                  <wp:docPr id="2" name="Picture 2" descr="Image result for the last w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last w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26CB" w:rsidRPr="009F26CB">
              <w:rPr>
                <w:sz w:val="32"/>
              </w:rPr>
              <w:t xml:space="preserve">3. Predict – Do you think you will </w:t>
            </w:r>
          </w:p>
          <w:p w:rsidR="005F7E8A" w:rsidRDefault="009F26CB">
            <w:pPr>
              <w:rPr>
                <w:sz w:val="32"/>
              </w:rPr>
            </w:pPr>
            <w:r w:rsidRPr="009F26CB">
              <w:rPr>
                <w:sz w:val="32"/>
              </w:rPr>
              <w:t>like this book? Why?</w:t>
            </w:r>
          </w:p>
          <w:p w:rsidR="007B56B0" w:rsidRDefault="007B56B0">
            <w:pPr>
              <w:rPr>
                <w:sz w:val="32"/>
              </w:rPr>
            </w:pPr>
          </w:p>
          <w:p w:rsidR="005F7E8A" w:rsidRDefault="005F7E8A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Pr="009F26CB" w:rsidRDefault="009F26CB">
            <w:pPr>
              <w:rPr>
                <w:sz w:val="32"/>
              </w:rPr>
            </w:pPr>
          </w:p>
          <w:p w:rsidR="009F26CB" w:rsidRDefault="009F26CB">
            <w:pPr>
              <w:rPr>
                <w:sz w:val="32"/>
              </w:rPr>
            </w:pPr>
          </w:p>
          <w:p w:rsidR="005F7E8A" w:rsidRPr="009F26CB" w:rsidRDefault="005F7E8A">
            <w:pPr>
              <w:rPr>
                <w:sz w:val="32"/>
              </w:rPr>
            </w:pPr>
          </w:p>
          <w:p w:rsidR="009F26CB" w:rsidRDefault="009F26CB">
            <w:pPr>
              <w:rPr>
                <w:sz w:val="32"/>
              </w:rPr>
            </w:pPr>
          </w:p>
          <w:p w:rsidR="005F7E8A" w:rsidRPr="009F26CB" w:rsidRDefault="005F7E8A">
            <w:pPr>
              <w:rPr>
                <w:sz w:val="32"/>
              </w:rPr>
            </w:pPr>
          </w:p>
        </w:tc>
        <w:tc>
          <w:tcPr>
            <w:tcW w:w="7694" w:type="dxa"/>
          </w:tcPr>
          <w:p w:rsidR="009F26CB" w:rsidRPr="009F26CB" w:rsidRDefault="009F26CB">
            <w:pPr>
              <w:rPr>
                <w:sz w:val="32"/>
              </w:rPr>
            </w:pPr>
            <w:r w:rsidRPr="009F26CB">
              <w:rPr>
                <w:sz w:val="32"/>
              </w:rPr>
              <w:t xml:space="preserve">                          </w:t>
            </w:r>
            <w:r w:rsidR="009137C3">
              <w:rPr>
                <w:sz w:val="32"/>
              </w:rPr>
              <w:t xml:space="preserve">   </w:t>
            </w:r>
            <w:r w:rsidRPr="009F26CB">
              <w:rPr>
                <w:sz w:val="32"/>
              </w:rPr>
              <w:t xml:space="preserve">4. What questions do you have </w:t>
            </w:r>
            <w:r>
              <w:rPr>
                <w:sz w:val="32"/>
              </w:rPr>
              <w:t xml:space="preserve">                                                            0      </w:t>
            </w:r>
            <w:r w:rsidR="009137C3">
              <w:rPr>
                <w:sz w:val="32"/>
              </w:rPr>
              <w:t xml:space="preserve">                     about </w:t>
            </w:r>
            <w:r w:rsidRPr="009F26CB">
              <w:rPr>
                <w:sz w:val="32"/>
              </w:rPr>
              <w:t>this book?</w:t>
            </w:r>
          </w:p>
        </w:tc>
      </w:tr>
    </w:tbl>
    <w:p w:rsidR="000C0970" w:rsidRPr="005F7E8A" w:rsidRDefault="000C0970" w:rsidP="00A52DDF">
      <w:pPr>
        <w:tabs>
          <w:tab w:val="left" w:pos="7163"/>
        </w:tabs>
        <w:rPr>
          <w:sz w:val="32"/>
        </w:rPr>
      </w:pPr>
    </w:p>
    <w:sectPr w:rsidR="000C0970" w:rsidRPr="005F7E8A" w:rsidSect="00F84BF7">
      <w:headerReference w:type="default" r:id="rId8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06" w:rsidRDefault="00077B06" w:rsidP="005F7E8A">
      <w:pPr>
        <w:spacing w:after="0" w:line="240" w:lineRule="auto"/>
      </w:pPr>
      <w:r>
        <w:separator/>
      </w:r>
    </w:p>
  </w:endnote>
  <w:endnote w:type="continuationSeparator" w:id="0">
    <w:p w:rsidR="00077B06" w:rsidRDefault="00077B06" w:rsidP="005F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06" w:rsidRDefault="00077B06" w:rsidP="005F7E8A">
      <w:pPr>
        <w:spacing w:after="0" w:line="240" w:lineRule="auto"/>
      </w:pPr>
      <w:r>
        <w:separator/>
      </w:r>
    </w:p>
  </w:footnote>
  <w:footnote w:type="continuationSeparator" w:id="0">
    <w:p w:rsidR="00077B06" w:rsidRDefault="00077B06" w:rsidP="005F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DF" w:rsidRPr="00A52DDF" w:rsidRDefault="00A52DDF">
    <w:pPr>
      <w:pStyle w:val="Header"/>
      <w:rPr>
        <w:sz w:val="28"/>
      </w:rPr>
    </w:pPr>
    <w:r w:rsidRPr="00A52DDF">
      <w:rPr>
        <w:sz w:val="28"/>
      </w:rPr>
      <w:t>Monday 23</w:t>
    </w:r>
    <w:r w:rsidRPr="00A52DDF">
      <w:rPr>
        <w:sz w:val="28"/>
        <w:vertAlign w:val="superscript"/>
      </w:rPr>
      <w:t>rd</w:t>
    </w:r>
    <w:r w:rsidRPr="00A52DDF">
      <w:rPr>
        <w:sz w:val="28"/>
      </w:rPr>
      <w:t xml:space="preserve"> March</w:t>
    </w:r>
    <w:r w:rsidRPr="00A52DDF">
      <w:rPr>
        <w:sz w:val="28"/>
      </w:rPr>
      <w:tab/>
      <w:t xml:space="preserve">Reading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7674"/>
    <w:multiLevelType w:val="hybridMultilevel"/>
    <w:tmpl w:val="7CE498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0302C"/>
    <w:multiLevelType w:val="hybridMultilevel"/>
    <w:tmpl w:val="0C965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01F62"/>
    <w:multiLevelType w:val="hybridMultilevel"/>
    <w:tmpl w:val="B8FE5E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CB"/>
    <w:rsid w:val="00077B06"/>
    <w:rsid w:val="000C0970"/>
    <w:rsid w:val="000D38AC"/>
    <w:rsid w:val="005168C2"/>
    <w:rsid w:val="00571A2F"/>
    <w:rsid w:val="005A1AD3"/>
    <w:rsid w:val="005F7E8A"/>
    <w:rsid w:val="00613501"/>
    <w:rsid w:val="007B56B0"/>
    <w:rsid w:val="009137C3"/>
    <w:rsid w:val="009F26CB"/>
    <w:rsid w:val="00A52DDF"/>
    <w:rsid w:val="00AC069B"/>
    <w:rsid w:val="00E16E77"/>
    <w:rsid w:val="00F772FB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5F3B7-500E-463D-9744-3D963118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8A"/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Stuart</cp:lastModifiedBy>
  <cp:revision>2</cp:revision>
  <dcterms:created xsi:type="dcterms:W3CDTF">2020-03-19T10:15:00Z</dcterms:created>
  <dcterms:modified xsi:type="dcterms:W3CDTF">2020-03-19T10:15:00Z</dcterms:modified>
</cp:coreProperties>
</file>