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C246A" w14:textId="77777777" w:rsidR="00222B77" w:rsidRDefault="00F56CE1" w:rsidP="002E76E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FDD6A5" wp14:editId="5C202D24">
            <wp:simplePos x="0" y="0"/>
            <wp:positionH relativeFrom="column">
              <wp:posOffset>4916170</wp:posOffset>
            </wp:positionH>
            <wp:positionV relativeFrom="paragraph">
              <wp:posOffset>-114300</wp:posOffset>
            </wp:positionV>
            <wp:extent cx="5142230" cy="2056130"/>
            <wp:effectExtent l="0" t="0" r="0" b="1270"/>
            <wp:wrapTight wrapText="bothSides">
              <wp:wrapPolygon edited="0">
                <wp:start x="0" y="0"/>
                <wp:lineTo x="0" y="21347"/>
                <wp:lineTo x="21445" y="21347"/>
                <wp:lineTo x="21445" y="0"/>
                <wp:lineTo x="0" y="0"/>
              </wp:wrapPolygon>
            </wp:wrapTight>
            <wp:docPr id="3" name="Picture 3" descr="Macintosh HD:Users:Bethany:Desktop:Screen Shot 2020-03-24 at 10.1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hany:Desktop:Screen Shot 2020-03-24 at 10.14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709691" wp14:editId="4F4D265F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4638675" cy="6633845"/>
            <wp:effectExtent l="0" t="0" r="9525" b="0"/>
            <wp:wrapTight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ight>
            <wp:docPr id="2" name="Picture 2" descr="Macintosh HD:Users:Bethany:Desktop:Screen Shot 2020-03-24 at 10.1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any:Desktop:Screen Shot 2020-03-24 at 10.14.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B77" w:rsidSect="00F56C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1"/>
    <w:rsid w:val="00222B77"/>
    <w:rsid w:val="002E76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32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E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Louise Fisher</dc:creator>
  <cp:keywords/>
  <dc:description/>
  <cp:lastModifiedBy>Bethany Louise Fisher</cp:lastModifiedBy>
  <cp:revision>2</cp:revision>
  <dcterms:created xsi:type="dcterms:W3CDTF">2020-03-24T10:12:00Z</dcterms:created>
  <dcterms:modified xsi:type="dcterms:W3CDTF">2020-03-24T10:17:00Z</dcterms:modified>
</cp:coreProperties>
</file>