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33" w:rsidRDefault="002F34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433" w:rsidTr="002F3433">
        <w:tc>
          <w:tcPr>
            <w:tcW w:w="9016" w:type="dxa"/>
          </w:tcPr>
          <w:p w:rsidR="002F3433" w:rsidRDefault="00D4666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60325</wp:posOffset>
                      </wp:positionV>
                      <wp:extent cx="1019175" cy="11239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6662" w:rsidRDefault="00D4666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A56C0AC" wp14:editId="1A30FB01">
                                        <wp:extent cx="829945" cy="969645"/>
                                        <wp:effectExtent l="0" t="0" r="8255" b="190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9945" cy="969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43.85pt;margin-top:4.75pt;width:80.2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" fillcolor="white [3201]" stroked="f" strokeweight=".5pt">
                      <v:textbox>
                        <w:txbxContent>
                          <w:p w:rsidR="00D46662" w:rsidRDefault="00D466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6C0AC" wp14:editId="1A30FB01">
                                  <wp:extent cx="829945" cy="969645"/>
                                  <wp:effectExtent l="0" t="0" r="825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945" cy="969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433" w:rsidRPr="00D46662" w:rsidRDefault="00D46662">
            <w:pPr>
              <w:rPr>
                <w:rFonts w:ascii="Twinkl Cursive Unlooped" w:hAnsi="Twinkl Cursive Unlooped"/>
                <w:spacing w:val="38"/>
                <w:sz w:val="24"/>
                <w:szCs w:val="24"/>
                <w:u w:val="single"/>
              </w:rPr>
            </w:pPr>
            <w:r w:rsidRPr="00D46662">
              <w:rPr>
                <w:rFonts w:ascii="Twinkl Cursive Unlooped" w:hAnsi="Twinkl Cursive Unlooped"/>
                <w:spacing w:val="38"/>
                <w:sz w:val="24"/>
                <w:szCs w:val="24"/>
                <w:u w:val="single"/>
              </w:rPr>
              <w:t>Tuesday 30</w:t>
            </w:r>
            <w:r w:rsidRPr="00D46662">
              <w:rPr>
                <w:rFonts w:ascii="Twinkl Cursive Unlooped" w:hAnsi="Twinkl Cursive Unlooped"/>
                <w:spacing w:val="38"/>
                <w:sz w:val="24"/>
                <w:szCs w:val="24"/>
                <w:u w:val="single"/>
                <w:vertAlign w:val="superscript"/>
              </w:rPr>
              <w:t>th</w:t>
            </w:r>
            <w:r w:rsidRPr="00D46662">
              <w:rPr>
                <w:rFonts w:ascii="Twinkl Cursive Unlooped" w:hAnsi="Twinkl Cursive Unlooped"/>
                <w:spacing w:val="38"/>
                <w:sz w:val="24"/>
                <w:szCs w:val="24"/>
                <w:u w:val="single"/>
              </w:rPr>
              <w:t xml:space="preserve"> June</w:t>
            </w:r>
          </w:p>
          <w:p w:rsidR="00D46662" w:rsidRPr="00D46662" w:rsidRDefault="00D46662">
            <w:pPr>
              <w:rPr>
                <w:rFonts w:ascii="Twinkl Cursive Unlooped" w:hAnsi="Twinkl Cursive Unlooped"/>
                <w:spacing w:val="38"/>
                <w:sz w:val="24"/>
                <w:szCs w:val="24"/>
              </w:rPr>
            </w:pPr>
            <w:r w:rsidRPr="00D46662">
              <w:rPr>
                <w:rFonts w:ascii="Twinkl Cursive Unlooped" w:hAnsi="Twinkl Cursive Unlooped"/>
                <w:spacing w:val="38"/>
                <w:sz w:val="24"/>
                <w:szCs w:val="24"/>
              </w:rPr>
              <w:t>Non-Fiction Text</w:t>
            </w:r>
          </w:p>
          <w:p w:rsidR="00D46662" w:rsidRPr="00D46662" w:rsidRDefault="00D46662">
            <w:pPr>
              <w:rPr>
                <w:rFonts w:ascii="Twinkl Cursive Unlooped" w:hAnsi="Twinkl Cursive Unlooped"/>
                <w:spacing w:val="38"/>
                <w:sz w:val="24"/>
                <w:szCs w:val="24"/>
              </w:rPr>
            </w:pPr>
            <w:r w:rsidRPr="00D46662">
              <w:rPr>
                <w:rFonts w:ascii="Twinkl Cursive Unlooped" w:hAnsi="Twinkl Cursive Unlooped"/>
                <w:b/>
                <w:spacing w:val="38"/>
                <w:sz w:val="24"/>
                <w:szCs w:val="24"/>
              </w:rPr>
              <w:t>Focus</w:t>
            </w:r>
            <w:r w:rsidRPr="00D46662">
              <w:rPr>
                <w:rFonts w:ascii="Twinkl Cursive Unlooped" w:hAnsi="Twinkl Cursive Unlooped"/>
                <w:spacing w:val="38"/>
                <w:sz w:val="24"/>
                <w:szCs w:val="24"/>
              </w:rPr>
              <w:t>: speech bubbles</w:t>
            </w:r>
          </w:p>
          <w:p w:rsidR="00D46662" w:rsidRDefault="00D46662"/>
          <w:p w:rsidR="00D46662" w:rsidRDefault="00D46662"/>
          <w:p w:rsidR="00D46662" w:rsidRDefault="00D46662"/>
        </w:tc>
        <w:bookmarkStart w:id="0" w:name="_GoBack"/>
        <w:bookmarkEnd w:id="0"/>
      </w:tr>
    </w:tbl>
    <w:p w:rsidR="00B628DF" w:rsidRDefault="00D466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264795</wp:posOffset>
                </wp:positionV>
                <wp:extent cx="3429000" cy="2324100"/>
                <wp:effectExtent l="1200150" t="19050" r="38100" b="381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324100"/>
                        </a:xfrm>
                        <a:prstGeom prst="wedgeEllipseCallout">
                          <a:avLst>
                            <a:gd name="adj1" fmla="val -83889"/>
                            <a:gd name="adj2" fmla="val -186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62" w:rsidRDefault="00D46662" w:rsidP="00D46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7" type="#_x0000_t63" style="position:absolute;margin-left:211.5pt;margin-top:20.85pt;width:270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" adj="-7320,6772" fillcolor="white [3201]" strokecolor="#70ad47 [3209]" strokeweight="1pt">
                <v:textbox>
                  <w:txbxContent>
                    <w:p w:rsidR="00D46662" w:rsidRDefault="00D46662" w:rsidP="00D466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6662" w:rsidRDefault="00D466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5361305</wp:posOffset>
                </wp:positionV>
                <wp:extent cx="3762375" cy="2286000"/>
                <wp:effectExtent l="361950" t="19050" r="47625" b="3810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286000"/>
                        </a:xfrm>
                        <a:prstGeom prst="wedgeEllipseCallout">
                          <a:avLst>
                            <a:gd name="adj1" fmla="val -59314"/>
                            <a:gd name="adj2" fmla="val -22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62" w:rsidRDefault="00D46662" w:rsidP="00D46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1" o:spid="_x0000_s1028" type="#_x0000_t63" style="position:absolute;margin-left:200.25pt;margin-top:422.15pt;width:296.2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" adj="-2012,10311" fillcolor="white [3201]" strokecolor="#70ad47 [3209]" strokeweight="1pt">
                <v:textbox>
                  <w:txbxContent>
                    <w:p w:rsidR="00D46662" w:rsidRDefault="00D46662" w:rsidP="00D466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4732655</wp:posOffset>
                </wp:positionV>
                <wp:extent cx="3771900" cy="2457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662" w:rsidRDefault="00D466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573145" cy="2322544"/>
                                  <wp:effectExtent l="0" t="0" r="8255" b="0"/>
                                  <wp:docPr id="10" name="Picture 10" descr="79+ Seagull Clipart. S... Seagull Clip Art | ClipartL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79+ Seagull Clipart. S... Seagull Clip Art | ClipartL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145" cy="2322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1.5pt;margin-top:372.65pt;width:297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" fillcolor="white [3201]" stroked="f" strokeweight=".5pt">
                <v:textbox>
                  <w:txbxContent>
                    <w:p w:rsidR="00D46662" w:rsidRDefault="00D4666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573145" cy="2322544"/>
                            <wp:effectExtent l="0" t="0" r="8255" b="0"/>
                            <wp:docPr id="10" name="Picture 10" descr="79+ Seagull Clipart. S... Seagull Clip Art | ClipartL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79+ Seagull Clipart. S... Seagull Clip Art | ClipartL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145" cy="2322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2370455</wp:posOffset>
                </wp:positionV>
                <wp:extent cx="3295650" cy="1697990"/>
                <wp:effectExtent l="0" t="0" r="114300" b="30226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697990"/>
                        </a:xfrm>
                        <a:prstGeom prst="wedgeRectCallout">
                          <a:avLst>
                            <a:gd name="adj1" fmla="val 50843"/>
                            <a:gd name="adj2" fmla="val 653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62" w:rsidRDefault="00D46662" w:rsidP="00D46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30" type="#_x0000_t61" style="position:absolute;margin-left:-33pt;margin-top:186.65pt;width:259.5pt;height:1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" adj="21782,24906" fillcolor="white [3201]" strokecolor="#70ad47 [3209]" strokeweight="1pt">
                <v:textbox>
                  <w:txbxContent>
                    <w:p w:rsidR="00D46662" w:rsidRDefault="00D46662" w:rsidP="00D466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2837180</wp:posOffset>
                </wp:positionV>
                <wp:extent cx="3028950" cy="2266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662" w:rsidRDefault="00D466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B0CF39" wp14:editId="6E0AB4FE">
                                  <wp:extent cx="2839720" cy="2143790"/>
                                  <wp:effectExtent l="0" t="0" r="0" b="8890"/>
                                  <wp:docPr id="6" name="Picture 6" descr="Flying Seagull Stock Illustrations – 2,902 Flying Seagull Stock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lying Seagull Stock Illustrations – 2,902 Flying Seagull Stock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720" cy="2143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229.5pt;margin-top:223.4pt;width:238.5pt;height:17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" fillcolor="white [3201]" stroked="f" strokeweight=".5pt">
                <v:textbox>
                  <w:txbxContent>
                    <w:p w:rsidR="00D46662" w:rsidRDefault="00D4666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B0CF39" wp14:editId="6E0AB4FE">
                            <wp:extent cx="2839720" cy="2143790"/>
                            <wp:effectExtent l="0" t="0" r="0" b="8890"/>
                            <wp:docPr id="6" name="Picture 6" descr="Flying Seagull Stock Illustrations – 2,902 Flying Seagull Stock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lying Seagull Stock Illustrations – 2,902 Flying Seagull Stock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720" cy="2143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857500" cy="1895475"/>
            <wp:effectExtent l="0" t="0" r="0" b="9525"/>
            <wp:docPr id="4" name="Picture 4" descr="75+ Seagull Clip Art Fr... Seagull Clip 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+ Seagull Clip Art Fr... Seagull Clip Art | ClipartLo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6"/>
                    <a:stretch/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6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33"/>
    <w:rsid w:val="002F3433"/>
    <w:rsid w:val="00B628DF"/>
    <w:rsid w:val="00D46662"/>
    <w:rsid w:val="00F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BAF5"/>
  <w15:chartTrackingRefBased/>
  <w15:docId w15:val="{55DFDD21-E901-47E4-9163-C7EA43E9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</cp:revision>
  <cp:lastPrinted>2020-06-30T06:29:00Z</cp:lastPrinted>
  <dcterms:created xsi:type="dcterms:W3CDTF">2020-06-30T05:07:00Z</dcterms:created>
  <dcterms:modified xsi:type="dcterms:W3CDTF">2020-06-30T18:52:00Z</dcterms:modified>
</cp:coreProperties>
</file>